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48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排水户书面承诺书</w:t>
      </w:r>
    </w:p>
    <w:p>
      <w:pPr>
        <w:spacing w:line="560" w:lineRule="exact"/>
        <w:jc w:val="center"/>
        <w:rPr>
          <w:rFonts w:ascii="仿宋_GB2312" w:hAnsi="仿宋_GB2312" w:cs="仿宋_GB2312"/>
          <w:sz w:val="36"/>
          <w:szCs w:val="36"/>
        </w:rPr>
      </w:pPr>
      <w:r>
        <w:rPr>
          <w:rFonts w:hint="eastAsia" w:ascii="仿宋_GB2312" w:hAnsi="仿宋_GB2312" w:cs="仿宋_GB2312"/>
          <w:sz w:val="36"/>
          <w:szCs w:val="36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6"/>
          <w:szCs w:val="36"/>
        </w:rPr>
        <w:t>排水隐蔽工程质量合格承诺书</w:t>
      </w:r>
    </w:p>
    <w:p>
      <w:pPr>
        <w:spacing w:line="560" w:lineRule="exact"/>
        <w:jc w:val="center"/>
        <w:rPr>
          <w:b/>
          <w:sz w:val="36"/>
        </w:rPr>
      </w:pPr>
    </w:p>
    <w:p>
      <w:pPr>
        <w:spacing w:line="560" w:lineRule="exact"/>
        <w:rPr>
          <w:sz w:val="32"/>
          <w:szCs w:val="48"/>
        </w:rPr>
      </w:pPr>
      <w:r>
        <w:rPr>
          <w:sz w:val="32"/>
          <w:szCs w:val="48"/>
        </w:rPr>
        <w:t>郑重承诺：</w:t>
      </w:r>
    </w:p>
    <w:p>
      <w:pPr>
        <w:spacing w:line="560" w:lineRule="exact"/>
        <w:ind w:firstLine="640" w:firstLineChars="200"/>
        <w:rPr>
          <w:sz w:val="32"/>
          <w:szCs w:val="48"/>
        </w:rPr>
      </w:pPr>
      <w:r>
        <w:rPr>
          <w:sz w:val="32"/>
          <w:szCs w:val="48"/>
        </w:rPr>
        <w:t>本人（</w:t>
      </w:r>
      <w:r>
        <w:rPr>
          <w:rFonts w:hint="eastAsia"/>
          <w:sz w:val="32"/>
          <w:szCs w:val="48"/>
        </w:rPr>
        <w:t>本</w:t>
      </w:r>
      <w:r>
        <w:rPr>
          <w:sz w:val="32"/>
          <w:szCs w:val="48"/>
        </w:rPr>
        <w:t>单位）项目</w:t>
      </w:r>
      <w:r>
        <w:rPr>
          <w:sz w:val="32"/>
          <w:szCs w:val="48"/>
          <w:u w:val="single"/>
        </w:rPr>
        <w:t xml:space="preserve">（项目名称）（地址:   </w:t>
      </w:r>
      <w:r>
        <w:rPr>
          <w:rFonts w:hint="eastAsia"/>
          <w:sz w:val="32"/>
          <w:szCs w:val="48"/>
          <w:u w:val="single"/>
        </w:rPr>
        <w:t xml:space="preserve">  </w:t>
      </w:r>
      <w:r>
        <w:rPr>
          <w:rFonts w:hint="eastAsia"/>
          <w:sz w:val="32"/>
          <w:szCs w:val="48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48"/>
          <w:u w:val="single"/>
        </w:rPr>
        <w:t>）</w:t>
      </w:r>
      <w:r>
        <w:rPr>
          <w:sz w:val="32"/>
          <w:szCs w:val="48"/>
        </w:rPr>
        <w:t>，主要用于（或拟用于）</w:t>
      </w:r>
      <w:r>
        <w:rPr>
          <w:sz w:val="32"/>
          <w:szCs w:val="48"/>
          <w:u w:val="single"/>
        </w:rPr>
        <w:t>（</w:t>
      </w:r>
      <w:r>
        <w:rPr>
          <w:rFonts w:hint="eastAsia"/>
          <w:sz w:val="32"/>
          <w:szCs w:val="48"/>
          <w:u w:val="single"/>
        </w:rPr>
        <w:t>排水户类别，如工业、建筑、餐饮、医疗或其他</w:t>
      </w:r>
      <w:r>
        <w:rPr>
          <w:sz w:val="32"/>
          <w:szCs w:val="48"/>
          <w:u w:val="single"/>
        </w:rPr>
        <w:t>）</w:t>
      </w:r>
      <w:r>
        <w:rPr>
          <w:rFonts w:hint="eastAsia"/>
          <w:sz w:val="32"/>
          <w:szCs w:val="48"/>
        </w:rPr>
        <w:t>排水，</w:t>
      </w:r>
      <w:r>
        <w:rPr>
          <w:sz w:val="32"/>
          <w:szCs w:val="48"/>
        </w:rPr>
        <w:t>承诺排水隐蔽工程合格，不存在雨水污水管网混接错接、雨水污水混排</w:t>
      </w:r>
      <w:r>
        <w:rPr>
          <w:rFonts w:hint="eastAsia"/>
          <w:sz w:val="32"/>
          <w:szCs w:val="48"/>
          <w:lang w:val="en-US" w:eastAsia="zh-CN"/>
        </w:rPr>
        <w:t>的情况</w:t>
      </w:r>
      <w:r>
        <w:rPr>
          <w:sz w:val="32"/>
          <w:szCs w:val="48"/>
        </w:rPr>
        <w:t>，按照雨污分流原则排水</w:t>
      </w:r>
      <w:r>
        <w:rPr>
          <w:rFonts w:hint="eastAsia"/>
          <w:sz w:val="32"/>
          <w:szCs w:val="48"/>
        </w:rPr>
        <w:t>。</w:t>
      </w:r>
      <w:r>
        <w:rPr>
          <w:sz w:val="32"/>
          <w:szCs w:val="48"/>
        </w:rPr>
        <w:t>严格遵守《城镇排水与污水处理条例》《城镇污水排入排水管网许可管理办法》等相关法律</w:t>
      </w:r>
      <w:r>
        <w:rPr>
          <w:rFonts w:hint="eastAsia"/>
          <w:sz w:val="32"/>
          <w:szCs w:val="48"/>
        </w:rPr>
        <w:t>法规，定期检查、清疏和维护排水管网等隐蔽工程，确保设施正常运行。如违背上述承诺或作出不实承诺，自</w:t>
      </w:r>
      <w:r>
        <w:rPr>
          <w:sz w:val="32"/>
          <w:szCs w:val="48"/>
        </w:rPr>
        <w:t>愿接受城镇排水主管部门依法给予的</w:t>
      </w:r>
      <w:r>
        <w:rPr>
          <w:rFonts w:hint="eastAsia"/>
          <w:sz w:val="32"/>
          <w:szCs w:val="48"/>
        </w:rPr>
        <w:t>行政</w:t>
      </w:r>
      <w:r>
        <w:rPr>
          <w:sz w:val="32"/>
          <w:szCs w:val="48"/>
        </w:rPr>
        <w:t>处罚，并承担</w:t>
      </w:r>
      <w:r>
        <w:rPr>
          <w:rFonts w:hint="eastAsia"/>
          <w:sz w:val="32"/>
          <w:szCs w:val="48"/>
        </w:rPr>
        <w:t>相应</w:t>
      </w:r>
      <w:r>
        <w:rPr>
          <w:sz w:val="32"/>
          <w:szCs w:val="48"/>
        </w:rPr>
        <w:t>法律后果。</w:t>
      </w:r>
    </w:p>
    <w:p>
      <w:pPr>
        <w:snapToGrid w:val="0"/>
        <w:spacing w:line="560" w:lineRule="exact"/>
        <w:ind w:firstLine="560" w:firstLineChars="200"/>
        <w:rPr>
          <w:rFonts w:hint="eastAsia"/>
          <w:b w:val="0"/>
          <w:color w:val="808080"/>
          <w:sz w:val="28"/>
          <w:szCs w:val="28"/>
        </w:rPr>
      </w:pPr>
      <w:r>
        <w:rPr>
          <w:rFonts w:hint="eastAsia"/>
          <w:color w:val="808080"/>
          <w:sz w:val="28"/>
          <w:szCs w:val="28"/>
        </w:rPr>
        <w:t>（</w:t>
      </w:r>
      <w:r>
        <w:rPr>
          <w:rFonts w:hint="eastAsia"/>
          <w:color w:val="808080"/>
          <w:sz w:val="28"/>
          <w:szCs w:val="28"/>
          <w:lang w:val="en-US" w:eastAsia="zh-CN"/>
        </w:rPr>
        <w:t>各地可结合</w:t>
      </w:r>
      <w:r>
        <w:rPr>
          <w:rFonts w:hint="eastAsia"/>
          <w:color w:val="808080"/>
          <w:sz w:val="28"/>
          <w:szCs w:val="28"/>
        </w:rPr>
        <w:t>实际</w:t>
      </w:r>
      <w:r>
        <w:rPr>
          <w:rFonts w:hint="eastAsia"/>
          <w:color w:val="808080"/>
          <w:sz w:val="28"/>
          <w:szCs w:val="28"/>
          <w:lang w:val="en-US" w:eastAsia="zh-CN"/>
        </w:rPr>
        <w:t>参考制定</w:t>
      </w:r>
      <w:r>
        <w:rPr>
          <w:rFonts w:hint="eastAsia"/>
          <w:color w:val="808080"/>
          <w:sz w:val="28"/>
          <w:szCs w:val="28"/>
        </w:rPr>
        <w:t>）</w:t>
      </w:r>
    </w:p>
    <w:p>
      <w:pPr>
        <w:spacing w:line="560" w:lineRule="exact"/>
        <w:ind w:firstLine="426"/>
        <w:rPr>
          <w:b/>
          <w:sz w:val="44"/>
          <w:szCs w:val="40"/>
        </w:rPr>
      </w:pPr>
    </w:p>
    <w:p>
      <w:pPr>
        <w:spacing w:line="560" w:lineRule="exact"/>
        <w:ind w:firstLine="426"/>
        <w:rPr>
          <w:b/>
          <w:sz w:val="44"/>
          <w:szCs w:val="40"/>
        </w:rPr>
      </w:pPr>
      <w:r>
        <w:rPr>
          <w:rFonts w:hint="eastAsia"/>
          <w:b/>
          <w:sz w:val="44"/>
          <w:szCs w:val="40"/>
        </w:rPr>
        <w:t xml:space="preserve"> </w:t>
      </w:r>
    </w:p>
    <w:p>
      <w:pPr>
        <w:spacing w:line="560" w:lineRule="exact"/>
        <w:rPr>
          <w:sz w:val="32"/>
          <w:szCs w:val="48"/>
        </w:rPr>
      </w:pPr>
      <w:r>
        <w:rPr>
          <w:sz w:val="32"/>
          <w:szCs w:val="48"/>
        </w:rPr>
        <w:t>法定代表人</w:t>
      </w:r>
      <w:r>
        <w:rPr>
          <w:rFonts w:hint="default"/>
          <w:sz w:val="32"/>
          <w:szCs w:val="48"/>
        </w:rPr>
        <w:t>（没有法人的，写负责人）</w:t>
      </w:r>
      <w:r>
        <w:rPr>
          <w:sz w:val="32"/>
          <w:szCs w:val="48"/>
        </w:rPr>
        <w:t>（签字）：</w:t>
      </w:r>
    </w:p>
    <w:p>
      <w:pPr>
        <w:spacing w:line="560" w:lineRule="exact"/>
        <w:ind w:right="320"/>
        <w:rPr>
          <w:sz w:val="32"/>
          <w:szCs w:val="48"/>
        </w:rPr>
      </w:pPr>
      <w:r>
        <w:rPr>
          <w:rFonts w:hint="eastAsia" w:ascii="仿宋_GB2312" w:cs="Droid Sans"/>
          <w:sz w:val="32"/>
          <w:szCs w:val="48"/>
        </w:rPr>
        <w:t xml:space="preserve">联系人：                 联系电话：  </w:t>
      </w:r>
    </w:p>
    <w:p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</w:p>
    <w:p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</w:p>
    <w:p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  <w:r>
        <w:rPr>
          <w:rFonts w:hint="eastAsia"/>
          <w:sz w:val="32"/>
          <w:szCs w:val="48"/>
        </w:rPr>
        <w:t>（</w:t>
      </w:r>
      <w:r>
        <w:rPr>
          <w:sz w:val="32"/>
          <w:szCs w:val="48"/>
        </w:rPr>
        <w:t>单位名称</w:t>
      </w:r>
      <w:r>
        <w:rPr>
          <w:rFonts w:hint="eastAsia"/>
          <w:sz w:val="32"/>
          <w:szCs w:val="48"/>
        </w:rPr>
        <w:t>）（</w:t>
      </w:r>
      <w:r>
        <w:rPr>
          <w:sz w:val="32"/>
          <w:szCs w:val="48"/>
        </w:rPr>
        <w:t>盖章</w:t>
      </w:r>
      <w:r>
        <w:rPr>
          <w:rFonts w:hint="eastAsia"/>
          <w:sz w:val="32"/>
          <w:szCs w:val="48"/>
        </w:rPr>
        <w:t>）</w:t>
      </w:r>
      <w:r>
        <w:rPr>
          <w:rFonts w:hint="eastAsia" w:ascii="仿宋_GB2312" w:cs="Droid Sans"/>
          <w:sz w:val="32"/>
          <w:szCs w:val="48"/>
        </w:rPr>
        <w:t xml:space="preserve">    </w:t>
      </w:r>
    </w:p>
    <w:p>
      <w:pPr>
        <w:spacing w:line="560" w:lineRule="exact"/>
        <w:ind w:firstLine="640" w:firstLineChars="200"/>
        <w:jc w:val="center"/>
        <w:rPr>
          <w:sz w:val="32"/>
          <w:szCs w:val="48"/>
        </w:rPr>
      </w:pPr>
      <w:r>
        <w:rPr>
          <w:rFonts w:hint="eastAsia"/>
          <w:sz w:val="32"/>
          <w:szCs w:val="48"/>
        </w:rPr>
        <w:t xml:space="preserve">                             </w:t>
      </w:r>
      <w:r>
        <w:rPr>
          <w:sz w:val="32"/>
          <w:szCs w:val="48"/>
        </w:rPr>
        <w:t>日期：  年  月  日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240" w:lineRule="auto"/>
        <w:jc w:val="left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br w:type="page"/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排水户书面承诺书</w:t>
      </w:r>
    </w:p>
    <w:p>
      <w:pPr>
        <w:spacing w:line="560" w:lineRule="exact"/>
        <w:jc w:val="center"/>
        <w:rPr>
          <w:rFonts w:ascii="仿宋_GB2312" w:hAnsi="仿宋_GB2312" w:cs="仿宋_GB2312"/>
          <w:sz w:val="36"/>
          <w:szCs w:val="36"/>
        </w:rPr>
      </w:pPr>
      <w:r>
        <w:rPr>
          <w:rFonts w:hint="eastAsia" w:ascii="仿宋_GB2312" w:hAnsi="仿宋_GB2312" w:cs="仿宋_GB2312"/>
          <w:sz w:val="36"/>
          <w:szCs w:val="36"/>
        </w:rPr>
        <w:t>—</w:t>
      </w:r>
      <w:r>
        <w:rPr>
          <w:rFonts w:hint="eastAsia" w:ascii="仿宋_GB2312" w:hAnsi="仿宋_GB2312" w:cs="仿宋_GB2312"/>
          <w:sz w:val="36"/>
          <w:szCs w:val="36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6"/>
          <w:szCs w:val="36"/>
        </w:rPr>
        <w:t>排水水质合格承诺书</w:t>
      </w:r>
    </w:p>
    <w:p>
      <w:pPr>
        <w:spacing w:line="560" w:lineRule="exact"/>
        <w:rPr>
          <w:rFonts w:eastAsia="方正小标宋_GBK"/>
          <w:szCs w:val="32"/>
        </w:rPr>
      </w:pPr>
    </w:p>
    <w:p>
      <w:pPr>
        <w:spacing w:line="560" w:lineRule="exact"/>
        <w:rPr>
          <w:sz w:val="32"/>
          <w:szCs w:val="48"/>
        </w:rPr>
      </w:pPr>
      <w:r>
        <w:rPr>
          <w:sz w:val="32"/>
          <w:szCs w:val="48"/>
        </w:rPr>
        <w:t>郑重承诺：</w:t>
      </w:r>
    </w:p>
    <w:p>
      <w:pPr>
        <w:spacing w:line="560" w:lineRule="exact"/>
        <w:ind w:firstLine="640" w:firstLineChars="200"/>
        <w:rPr>
          <w:sz w:val="32"/>
          <w:szCs w:val="48"/>
        </w:rPr>
      </w:pPr>
      <w:r>
        <w:rPr>
          <w:sz w:val="32"/>
          <w:szCs w:val="48"/>
        </w:rPr>
        <w:t>本人（</w:t>
      </w:r>
      <w:r>
        <w:rPr>
          <w:rFonts w:hint="eastAsia"/>
          <w:sz w:val="32"/>
          <w:szCs w:val="48"/>
        </w:rPr>
        <w:t>本</w:t>
      </w:r>
      <w:r>
        <w:rPr>
          <w:sz w:val="32"/>
          <w:szCs w:val="48"/>
        </w:rPr>
        <w:t>单位）项目</w:t>
      </w:r>
      <w:r>
        <w:rPr>
          <w:sz w:val="32"/>
          <w:szCs w:val="48"/>
          <w:u w:val="single"/>
        </w:rPr>
        <w:t xml:space="preserve">（项目名称）（地址:   </w:t>
      </w:r>
      <w:r>
        <w:rPr>
          <w:rFonts w:hint="eastAsia"/>
          <w:sz w:val="32"/>
          <w:szCs w:val="48"/>
          <w:u w:val="single"/>
        </w:rPr>
        <w:t xml:space="preserve">  ）</w:t>
      </w:r>
      <w:r>
        <w:rPr>
          <w:sz w:val="32"/>
          <w:szCs w:val="48"/>
        </w:rPr>
        <w:t>，主要用于（或拟用于）</w:t>
      </w:r>
      <w:r>
        <w:rPr>
          <w:sz w:val="32"/>
          <w:szCs w:val="48"/>
          <w:u w:val="single"/>
        </w:rPr>
        <w:t>（</w:t>
      </w:r>
      <w:r>
        <w:rPr>
          <w:rFonts w:hint="eastAsia"/>
          <w:sz w:val="32"/>
          <w:szCs w:val="48"/>
          <w:u w:val="single"/>
        </w:rPr>
        <w:t>排水户类别，如工业、建筑、餐饮、医疗或其他</w:t>
      </w:r>
      <w:r>
        <w:rPr>
          <w:sz w:val="32"/>
          <w:szCs w:val="48"/>
          <w:u w:val="single"/>
        </w:rPr>
        <w:t>）</w:t>
      </w:r>
      <w:r>
        <w:rPr>
          <w:rFonts w:hint="eastAsia"/>
          <w:sz w:val="32"/>
          <w:szCs w:val="48"/>
        </w:rPr>
        <w:t>排水，</w:t>
      </w:r>
      <w:r>
        <w:rPr>
          <w:sz w:val="32"/>
          <w:szCs w:val="48"/>
        </w:rPr>
        <w:t>主要排放污染物</w:t>
      </w:r>
      <w:r>
        <w:rPr>
          <w:rFonts w:hint="eastAsia"/>
          <w:sz w:val="32"/>
          <w:szCs w:val="48"/>
        </w:rPr>
        <w:t>有</w:t>
      </w:r>
      <w:r>
        <w:rPr>
          <w:rFonts w:hint="eastAsia"/>
          <w:sz w:val="32"/>
          <w:szCs w:val="48"/>
          <w:u w:val="single"/>
        </w:rPr>
        <w:t xml:space="preserve">             </w:t>
      </w:r>
      <w:r>
        <w:rPr>
          <w:rFonts w:hint="eastAsia"/>
          <w:sz w:val="32"/>
          <w:szCs w:val="48"/>
        </w:rPr>
        <w:t>。</w:t>
      </w:r>
    </w:p>
    <w:p>
      <w:pPr>
        <w:spacing w:line="560" w:lineRule="exact"/>
        <w:ind w:firstLine="630"/>
        <w:rPr>
          <w:sz w:val="32"/>
          <w:szCs w:val="48"/>
        </w:rPr>
      </w:pPr>
      <w:r>
        <w:rPr>
          <w:rFonts w:hint="eastAsia"/>
          <w:sz w:val="32"/>
          <w:szCs w:val="48"/>
        </w:rPr>
        <w:t>承诺将</w:t>
      </w:r>
      <w:r>
        <w:rPr>
          <w:sz w:val="32"/>
          <w:szCs w:val="48"/>
        </w:rPr>
        <w:t>严格遵守</w:t>
      </w:r>
      <w:r>
        <w:rPr>
          <w:rFonts w:hint="eastAsia"/>
          <w:sz w:val="32"/>
          <w:szCs w:val="48"/>
        </w:rPr>
        <w:t>《城镇排水与污水处理条例》《城镇污水排入排水管网许可管理办法》等相关法律法规</w:t>
      </w:r>
      <w:r>
        <w:rPr>
          <w:sz w:val="32"/>
          <w:szCs w:val="48"/>
        </w:rPr>
        <w:t>，依法排水。按照</w:t>
      </w:r>
      <w:r>
        <w:rPr>
          <w:rFonts w:hint="eastAsia"/>
          <w:sz w:val="32"/>
          <w:szCs w:val="48"/>
        </w:rPr>
        <w:t>有关运行维护</w:t>
      </w:r>
      <w:r>
        <w:rPr>
          <w:sz w:val="32"/>
          <w:szCs w:val="48"/>
        </w:rPr>
        <w:t>要求，</w:t>
      </w:r>
      <w:r>
        <w:rPr>
          <w:rFonts w:hint="eastAsia"/>
          <w:sz w:val="32"/>
          <w:szCs w:val="48"/>
        </w:rPr>
        <w:t>定期巡查、清疏和维护</w:t>
      </w:r>
      <w:r>
        <w:rPr>
          <w:sz w:val="32"/>
          <w:szCs w:val="48"/>
        </w:rPr>
        <w:t>排水</w:t>
      </w:r>
      <w:r>
        <w:rPr>
          <w:rFonts w:hint="eastAsia"/>
          <w:sz w:val="32"/>
          <w:szCs w:val="48"/>
        </w:rPr>
        <w:t>管网和预处理</w:t>
      </w:r>
      <w:r>
        <w:rPr>
          <w:sz w:val="32"/>
          <w:szCs w:val="48"/>
        </w:rPr>
        <w:t>设施</w:t>
      </w:r>
      <w:r>
        <w:rPr>
          <w:rFonts w:hint="eastAsia"/>
          <w:sz w:val="32"/>
          <w:szCs w:val="48"/>
        </w:rPr>
        <w:t>，确保设施稳定运行</w:t>
      </w:r>
      <w:r>
        <w:rPr>
          <w:sz w:val="32"/>
          <w:szCs w:val="48"/>
        </w:rPr>
        <w:t>。排放</w:t>
      </w:r>
      <w:r>
        <w:rPr>
          <w:rFonts w:hint="eastAsia"/>
          <w:sz w:val="32"/>
          <w:szCs w:val="48"/>
        </w:rPr>
        <w:t>污水的</w:t>
      </w:r>
      <w:r>
        <w:rPr>
          <w:sz w:val="32"/>
          <w:szCs w:val="48"/>
        </w:rPr>
        <w:t>水质符合污水排入城镇下水道水质标准</w:t>
      </w:r>
      <w:r>
        <w:rPr>
          <w:rFonts w:hint="eastAsia"/>
          <w:sz w:val="32"/>
          <w:szCs w:val="48"/>
          <w:lang w:eastAsia="zh-CN"/>
        </w:rPr>
        <w:t>，</w:t>
      </w:r>
      <w:r>
        <w:rPr>
          <w:rFonts w:hint="eastAsia"/>
          <w:sz w:val="32"/>
          <w:szCs w:val="48"/>
          <w:lang w:val="en-US" w:eastAsia="zh-CN"/>
        </w:rPr>
        <w:t>不偷排、不超标。</w:t>
      </w:r>
      <w:r>
        <w:rPr>
          <w:rFonts w:hint="eastAsia"/>
          <w:sz w:val="32"/>
          <w:szCs w:val="48"/>
        </w:rPr>
        <w:t>如违背上述承诺或作出不实承诺，自愿接受城镇排水主管部门依法给予的行政处罚，并承担相应法律后果。</w:t>
      </w:r>
      <w:r>
        <w:rPr>
          <w:sz w:val="32"/>
          <w:szCs w:val="48"/>
        </w:rPr>
        <w:t xml:space="preserve">                 </w:t>
      </w:r>
    </w:p>
    <w:p>
      <w:pPr>
        <w:snapToGrid w:val="0"/>
        <w:spacing w:line="560" w:lineRule="exact"/>
        <w:ind w:firstLine="560" w:firstLineChars="200"/>
        <w:jc w:val="left"/>
        <w:rPr>
          <w:rFonts w:hint="eastAsia"/>
          <w:b w:val="0"/>
          <w:color w:val="808080"/>
          <w:sz w:val="28"/>
          <w:szCs w:val="28"/>
        </w:rPr>
      </w:pPr>
      <w:r>
        <w:rPr>
          <w:rFonts w:hint="eastAsia"/>
          <w:color w:val="808080"/>
          <w:sz w:val="28"/>
          <w:szCs w:val="28"/>
        </w:rPr>
        <w:t>（</w:t>
      </w:r>
      <w:r>
        <w:rPr>
          <w:rFonts w:hint="eastAsia"/>
          <w:color w:val="808080"/>
          <w:sz w:val="28"/>
          <w:szCs w:val="28"/>
          <w:lang w:val="en-US" w:eastAsia="zh-CN"/>
        </w:rPr>
        <w:t>各地可结合</w:t>
      </w:r>
      <w:r>
        <w:rPr>
          <w:rFonts w:hint="eastAsia"/>
          <w:color w:val="808080"/>
          <w:sz w:val="28"/>
          <w:szCs w:val="28"/>
        </w:rPr>
        <w:t>实际</w:t>
      </w:r>
      <w:r>
        <w:rPr>
          <w:rFonts w:hint="eastAsia"/>
          <w:color w:val="808080"/>
          <w:sz w:val="28"/>
          <w:szCs w:val="28"/>
          <w:lang w:val="en-US" w:eastAsia="zh-CN"/>
        </w:rPr>
        <w:t>参考制定</w:t>
      </w:r>
      <w:r>
        <w:rPr>
          <w:rFonts w:hint="eastAsia"/>
          <w:color w:val="808080"/>
          <w:sz w:val="28"/>
          <w:szCs w:val="28"/>
        </w:rPr>
        <w:t>）</w:t>
      </w:r>
    </w:p>
    <w:p>
      <w:pPr>
        <w:spacing w:line="560" w:lineRule="exact"/>
        <w:rPr>
          <w:sz w:val="32"/>
          <w:szCs w:val="48"/>
        </w:rPr>
      </w:pPr>
      <w:r>
        <w:rPr>
          <w:sz w:val="32"/>
          <w:szCs w:val="48"/>
        </w:rPr>
        <w:t xml:space="preserve">            </w:t>
      </w:r>
    </w:p>
    <w:p>
      <w:pPr>
        <w:spacing w:line="560" w:lineRule="exact"/>
        <w:rPr>
          <w:sz w:val="32"/>
          <w:szCs w:val="48"/>
        </w:rPr>
      </w:pPr>
      <w:r>
        <w:rPr>
          <w:rFonts w:hint="eastAsia"/>
          <w:sz w:val="32"/>
          <w:szCs w:val="48"/>
        </w:rPr>
        <w:t>法定代表人（没有法人的，写负责人）</w:t>
      </w:r>
      <w:r>
        <w:rPr>
          <w:sz w:val="32"/>
          <w:szCs w:val="48"/>
        </w:rPr>
        <w:t>（签字）：</w:t>
      </w:r>
    </w:p>
    <w:p>
      <w:pPr>
        <w:spacing w:line="560" w:lineRule="exact"/>
        <w:ind w:right="320"/>
        <w:rPr>
          <w:sz w:val="32"/>
          <w:szCs w:val="48"/>
        </w:rPr>
      </w:pPr>
      <w:r>
        <w:rPr>
          <w:rFonts w:hint="eastAsia" w:ascii="仿宋_GB2312" w:cs="Droid Sans"/>
          <w:sz w:val="32"/>
          <w:szCs w:val="48"/>
        </w:rPr>
        <w:t xml:space="preserve">联系人：                 联系电话：  </w:t>
      </w:r>
    </w:p>
    <w:p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</w:p>
    <w:p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</w:p>
    <w:p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  <w:r>
        <w:rPr>
          <w:rFonts w:hint="eastAsia"/>
          <w:sz w:val="32"/>
          <w:szCs w:val="48"/>
        </w:rPr>
        <w:t>（</w:t>
      </w:r>
      <w:r>
        <w:rPr>
          <w:sz w:val="32"/>
          <w:szCs w:val="48"/>
        </w:rPr>
        <w:t>单位名称</w:t>
      </w:r>
      <w:r>
        <w:rPr>
          <w:rFonts w:hint="eastAsia"/>
          <w:sz w:val="32"/>
          <w:szCs w:val="48"/>
        </w:rPr>
        <w:t>）（</w:t>
      </w:r>
      <w:r>
        <w:rPr>
          <w:sz w:val="32"/>
          <w:szCs w:val="48"/>
        </w:rPr>
        <w:t>盖章</w:t>
      </w:r>
      <w:r>
        <w:rPr>
          <w:rFonts w:hint="eastAsia"/>
          <w:sz w:val="32"/>
          <w:szCs w:val="48"/>
        </w:rPr>
        <w:t>）</w:t>
      </w:r>
      <w:r>
        <w:rPr>
          <w:rFonts w:hint="eastAsia" w:ascii="仿宋_GB2312" w:cs="Droid Sans"/>
          <w:sz w:val="32"/>
          <w:szCs w:val="48"/>
        </w:rPr>
        <w:t xml:space="preserve">    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/>
          <w:sz w:val="32"/>
          <w:szCs w:val="48"/>
        </w:rPr>
        <w:t xml:space="preserve">                             </w:t>
      </w:r>
      <w:r>
        <w:rPr>
          <w:sz w:val="32"/>
          <w:szCs w:val="48"/>
        </w:rPr>
        <w:t>日期：  年  月  日</w:t>
      </w:r>
    </w:p>
    <w:sectPr>
      <w:footerReference r:id="rId3" w:type="default"/>
      <w:pgSz w:w="11906" w:h="16838"/>
      <w:pgMar w:top="1701" w:right="1474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1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QeBxdMAIAAGM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hMmzLGz1zvIIHeXxdnUMkLNTOYrSK4HuxA1mr+vT8E7icP+576Ie/w3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LNJWO7QAAAABQEAAA8AAAAAAAAAAQAgAAAAOAAAAGRy&#10;cy9kb3ducmV2LnhtbFBLAQIUABQAAAAIAIdO4kBQeBxdMAIAAGMEAAAOAAAAAAAAAAEAIAAAADU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OTMwMDRhODlkYmIxNTdmY2FlNTMxZWEyYTg1NmQifQ=="/>
  </w:docVars>
  <w:rsids>
    <w:rsidRoot w:val="09872ECF"/>
    <w:rsid w:val="0000136E"/>
    <w:rsid w:val="000018A6"/>
    <w:rsid w:val="00001BCD"/>
    <w:rsid w:val="00001DF4"/>
    <w:rsid w:val="00002008"/>
    <w:rsid w:val="000020B4"/>
    <w:rsid w:val="00002F80"/>
    <w:rsid w:val="0000416C"/>
    <w:rsid w:val="00004455"/>
    <w:rsid w:val="00004463"/>
    <w:rsid w:val="00005D7D"/>
    <w:rsid w:val="0000727D"/>
    <w:rsid w:val="00007444"/>
    <w:rsid w:val="000136D0"/>
    <w:rsid w:val="000136E2"/>
    <w:rsid w:val="0001478A"/>
    <w:rsid w:val="0001483D"/>
    <w:rsid w:val="00014F0D"/>
    <w:rsid w:val="00016DF5"/>
    <w:rsid w:val="00022F57"/>
    <w:rsid w:val="00023ADB"/>
    <w:rsid w:val="000244B8"/>
    <w:rsid w:val="0002571D"/>
    <w:rsid w:val="00026DCC"/>
    <w:rsid w:val="00027927"/>
    <w:rsid w:val="00030067"/>
    <w:rsid w:val="00030437"/>
    <w:rsid w:val="0003105E"/>
    <w:rsid w:val="0003141B"/>
    <w:rsid w:val="00031966"/>
    <w:rsid w:val="000332CB"/>
    <w:rsid w:val="0003453B"/>
    <w:rsid w:val="00037252"/>
    <w:rsid w:val="00037BFB"/>
    <w:rsid w:val="000408FC"/>
    <w:rsid w:val="000409FA"/>
    <w:rsid w:val="00041DC3"/>
    <w:rsid w:val="000424C9"/>
    <w:rsid w:val="000432A5"/>
    <w:rsid w:val="0004492A"/>
    <w:rsid w:val="00044AE7"/>
    <w:rsid w:val="00046A8B"/>
    <w:rsid w:val="00050D0D"/>
    <w:rsid w:val="00050F82"/>
    <w:rsid w:val="000537DB"/>
    <w:rsid w:val="0005574A"/>
    <w:rsid w:val="00055FFC"/>
    <w:rsid w:val="0005677F"/>
    <w:rsid w:val="0005686B"/>
    <w:rsid w:val="0006140B"/>
    <w:rsid w:val="00062613"/>
    <w:rsid w:val="00063285"/>
    <w:rsid w:val="00063893"/>
    <w:rsid w:val="00063FA6"/>
    <w:rsid w:val="00064409"/>
    <w:rsid w:val="0006573C"/>
    <w:rsid w:val="0006628B"/>
    <w:rsid w:val="00066823"/>
    <w:rsid w:val="0006735A"/>
    <w:rsid w:val="000676BF"/>
    <w:rsid w:val="000702F6"/>
    <w:rsid w:val="00070DA2"/>
    <w:rsid w:val="00072997"/>
    <w:rsid w:val="00072E51"/>
    <w:rsid w:val="000734EE"/>
    <w:rsid w:val="000737AF"/>
    <w:rsid w:val="000747E4"/>
    <w:rsid w:val="0007500D"/>
    <w:rsid w:val="000766E9"/>
    <w:rsid w:val="00076F96"/>
    <w:rsid w:val="000773DA"/>
    <w:rsid w:val="00081318"/>
    <w:rsid w:val="0008162F"/>
    <w:rsid w:val="000818E2"/>
    <w:rsid w:val="00082689"/>
    <w:rsid w:val="000829C1"/>
    <w:rsid w:val="000834B4"/>
    <w:rsid w:val="00083645"/>
    <w:rsid w:val="000836A0"/>
    <w:rsid w:val="000836F4"/>
    <w:rsid w:val="00083E9A"/>
    <w:rsid w:val="00085195"/>
    <w:rsid w:val="00085B1A"/>
    <w:rsid w:val="000863CA"/>
    <w:rsid w:val="00086A05"/>
    <w:rsid w:val="00086E24"/>
    <w:rsid w:val="00087517"/>
    <w:rsid w:val="0009166B"/>
    <w:rsid w:val="0009242F"/>
    <w:rsid w:val="00092AC2"/>
    <w:rsid w:val="00092C7B"/>
    <w:rsid w:val="00093CB7"/>
    <w:rsid w:val="0009434C"/>
    <w:rsid w:val="000966AE"/>
    <w:rsid w:val="000A120C"/>
    <w:rsid w:val="000A163A"/>
    <w:rsid w:val="000A1AD3"/>
    <w:rsid w:val="000A1F4B"/>
    <w:rsid w:val="000A25B5"/>
    <w:rsid w:val="000A25F6"/>
    <w:rsid w:val="000A2F80"/>
    <w:rsid w:val="000A326F"/>
    <w:rsid w:val="000A34A4"/>
    <w:rsid w:val="000A4213"/>
    <w:rsid w:val="000A4426"/>
    <w:rsid w:val="000A5FD8"/>
    <w:rsid w:val="000A733D"/>
    <w:rsid w:val="000A785B"/>
    <w:rsid w:val="000B249D"/>
    <w:rsid w:val="000B2B9D"/>
    <w:rsid w:val="000B2D5F"/>
    <w:rsid w:val="000B3BEA"/>
    <w:rsid w:val="000B4794"/>
    <w:rsid w:val="000B4E11"/>
    <w:rsid w:val="000B50AF"/>
    <w:rsid w:val="000B5B15"/>
    <w:rsid w:val="000B734B"/>
    <w:rsid w:val="000C030D"/>
    <w:rsid w:val="000C08B7"/>
    <w:rsid w:val="000C1810"/>
    <w:rsid w:val="000C23E6"/>
    <w:rsid w:val="000C2D07"/>
    <w:rsid w:val="000C39AA"/>
    <w:rsid w:val="000C3E04"/>
    <w:rsid w:val="000C51D2"/>
    <w:rsid w:val="000C54E9"/>
    <w:rsid w:val="000C5CCD"/>
    <w:rsid w:val="000C7A67"/>
    <w:rsid w:val="000D041C"/>
    <w:rsid w:val="000D0470"/>
    <w:rsid w:val="000D25EA"/>
    <w:rsid w:val="000D2E6B"/>
    <w:rsid w:val="000D3367"/>
    <w:rsid w:val="000D4988"/>
    <w:rsid w:val="000D4D77"/>
    <w:rsid w:val="000D4F5E"/>
    <w:rsid w:val="000D726C"/>
    <w:rsid w:val="000E1A04"/>
    <w:rsid w:val="000E29E8"/>
    <w:rsid w:val="000E2D62"/>
    <w:rsid w:val="000E3DA4"/>
    <w:rsid w:val="000E426D"/>
    <w:rsid w:val="000E5DB8"/>
    <w:rsid w:val="000E778A"/>
    <w:rsid w:val="000F1983"/>
    <w:rsid w:val="000F2559"/>
    <w:rsid w:val="000F2814"/>
    <w:rsid w:val="000F43B6"/>
    <w:rsid w:val="000F5011"/>
    <w:rsid w:val="000F5F43"/>
    <w:rsid w:val="000F6435"/>
    <w:rsid w:val="000F72CD"/>
    <w:rsid w:val="000F78DA"/>
    <w:rsid w:val="0010082C"/>
    <w:rsid w:val="00100CC2"/>
    <w:rsid w:val="0010206D"/>
    <w:rsid w:val="00103736"/>
    <w:rsid w:val="00103A76"/>
    <w:rsid w:val="00103BB2"/>
    <w:rsid w:val="001054AA"/>
    <w:rsid w:val="001054B4"/>
    <w:rsid w:val="0010577A"/>
    <w:rsid w:val="00106A6C"/>
    <w:rsid w:val="00106AA9"/>
    <w:rsid w:val="00106D3E"/>
    <w:rsid w:val="00107221"/>
    <w:rsid w:val="001073BC"/>
    <w:rsid w:val="001076F1"/>
    <w:rsid w:val="001079AC"/>
    <w:rsid w:val="00107B18"/>
    <w:rsid w:val="00111BDA"/>
    <w:rsid w:val="001122A9"/>
    <w:rsid w:val="0011469E"/>
    <w:rsid w:val="0011561E"/>
    <w:rsid w:val="00115F3D"/>
    <w:rsid w:val="0011668A"/>
    <w:rsid w:val="001166EB"/>
    <w:rsid w:val="00116814"/>
    <w:rsid w:val="00116DAF"/>
    <w:rsid w:val="0011731C"/>
    <w:rsid w:val="00121C9A"/>
    <w:rsid w:val="001231AB"/>
    <w:rsid w:val="00123D9D"/>
    <w:rsid w:val="00123F09"/>
    <w:rsid w:val="00124A78"/>
    <w:rsid w:val="001271BE"/>
    <w:rsid w:val="0012782D"/>
    <w:rsid w:val="001302CF"/>
    <w:rsid w:val="001318BB"/>
    <w:rsid w:val="00131C09"/>
    <w:rsid w:val="00132218"/>
    <w:rsid w:val="00132997"/>
    <w:rsid w:val="00132B24"/>
    <w:rsid w:val="0013303D"/>
    <w:rsid w:val="001338CE"/>
    <w:rsid w:val="00133987"/>
    <w:rsid w:val="001341F0"/>
    <w:rsid w:val="001348EC"/>
    <w:rsid w:val="00135226"/>
    <w:rsid w:val="00135255"/>
    <w:rsid w:val="00135353"/>
    <w:rsid w:val="001353A2"/>
    <w:rsid w:val="0013614B"/>
    <w:rsid w:val="001376BE"/>
    <w:rsid w:val="00140509"/>
    <w:rsid w:val="00141C26"/>
    <w:rsid w:val="00141D37"/>
    <w:rsid w:val="001435AA"/>
    <w:rsid w:val="001442F5"/>
    <w:rsid w:val="001453C9"/>
    <w:rsid w:val="00147678"/>
    <w:rsid w:val="001476B1"/>
    <w:rsid w:val="001500C8"/>
    <w:rsid w:val="00150143"/>
    <w:rsid w:val="00151D88"/>
    <w:rsid w:val="0015303D"/>
    <w:rsid w:val="00153467"/>
    <w:rsid w:val="00153BF7"/>
    <w:rsid w:val="00154F27"/>
    <w:rsid w:val="00156A72"/>
    <w:rsid w:val="00156E59"/>
    <w:rsid w:val="001570ED"/>
    <w:rsid w:val="00157B59"/>
    <w:rsid w:val="00160A28"/>
    <w:rsid w:val="001618F9"/>
    <w:rsid w:val="00161DAA"/>
    <w:rsid w:val="00162FAE"/>
    <w:rsid w:val="0016363D"/>
    <w:rsid w:val="00164A6E"/>
    <w:rsid w:val="00164DF9"/>
    <w:rsid w:val="00165EB0"/>
    <w:rsid w:val="001664D5"/>
    <w:rsid w:val="001701FA"/>
    <w:rsid w:val="00171CBE"/>
    <w:rsid w:val="0017250E"/>
    <w:rsid w:val="00175953"/>
    <w:rsid w:val="001768A4"/>
    <w:rsid w:val="00177CAD"/>
    <w:rsid w:val="00180278"/>
    <w:rsid w:val="00180C60"/>
    <w:rsid w:val="0018210B"/>
    <w:rsid w:val="00183D8D"/>
    <w:rsid w:val="00184D71"/>
    <w:rsid w:val="0018544D"/>
    <w:rsid w:val="00186A7C"/>
    <w:rsid w:val="00186F1F"/>
    <w:rsid w:val="001874D5"/>
    <w:rsid w:val="001876DB"/>
    <w:rsid w:val="00187E0A"/>
    <w:rsid w:val="0019106A"/>
    <w:rsid w:val="001917FD"/>
    <w:rsid w:val="00191BD8"/>
    <w:rsid w:val="0019265A"/>
    <w:rsid w:val="001926C2"/>
    <w:rsid w:val="00192BC2"/>
    <w:rsid w:val="00192C77"/>
    <w:rsid w:val="001939D4"/>
    <w:rsid w:val="00194303"/>
    <w:rsid w:val="00194961"/>
    <w:rsid w:val="00194F80"/>
    <w:rsid w:val="001962C9"/>
    <w:rsid w:val="00196458"/>
    <w:rsid w:val="0019648C"/>
    <w:rsid w:val="001967B6"/>
    <w:rsid w:val="001A15AE"/>
    <w:rsid w:val="001A1A62"/>
    <w:rsid w:val="001A225A"/>
    <w:rsid w:val="001A2EE5"/>
    <w:rsid w:val="001A3949"/>
    <w:rsid w:val="001A74E6"/>
    <w:rsid w:val="001A7F8F"/>
    <w:rsid w:val="001B0123"/>
    <w:rsid w:val="001B088D"/>
    <w:rsid w:val="001B0FE4"/>
    <w:rsid w:val="001B1DE8"/>
    <w:rsid w:val="001B2EC9"/>
    <w:rsid w:val="001B2F9C"/>
    <w:rsid w:val="001B35D3"/>
    <w:rsid w:val="001B3939"/>
    <w:rsid w:val="001B5255"/>
    <w:rsid w:val="001B6972"/>
    <w:rsid w:val="001B6AF7"/>
    <w:rsid w:val="001B6D83"/>
    <w:rsid w:val="001B6E0F"/>
    <w:rsid w:val="001B71DA"/>
    <w:rsid w:val="001B7277"/>
    <w:rsid w:val="001B7629"/>
    <w:rsid w:val="001B76E5"/>
    <w:rsid w:val="001B7F40"/>
    <w:rsid w:val="001C049E"/>
    <w:rsid w:val="001C07E4"/>
    <w:rsid w:val="001C0AE7"/>
    <w:rsid w:val="001C1742"/>
    <w:rsid w:val="001C2013"/>
    <w:rsid w:val="001C24AB"/>
    <w:rsid w:val="001C2529"/>
    <w:rsid w:val="001C2C0D"/>
    <w:rsid w:val="001C36AE"/>
    <w:rsid w:val="001C3EC1"/>
    <w:rsid w:val="001C4159"/>
    <w:rsid w:val="001C586D"/>
    <w:rsid w:val="001C7946"/>
    <w:rsid w:val="001D2623"/>
    <w:rsid w:val="001D2D48"/>
    <w:rsid w:val="001D3623"/>
    <w:rsid w:val="001D4148"/>
    <w:rsid w:val="001D470D"/>
    <w:rsid w:val="001D5627"/>
    <w:rsid w:val="001D582E"/>
    <w:rsid w:val="001D5D5E"/>
    <w:rsid w:val="001D5DCE"/>
    <w:rsid w:val="001D5F13"/>
    <w:rsid w:val="001D7E71"/>
    <w:rsid w:val="001E09B5"/>
    <w:rsid w:val="001E0FB0"/>
    <w:rsid w:val="001E16ED"/>
    <w:rsid w:val="001E19FB"/>
    <w:rsid w:val="001E21E9"/>
    <w:rsid w:val="001E3C10"/>
    <w:rsid w:val="001E5411"/>
    <w:rsid w:val="001E6818"/>
    <w:rsid w:val="001E7089"/>
    <w:rsid w:val="001E7E8D"/>
    <w:rsid w:val="001F0104"/>
    <w:rsid w:val="001F27AC"/>
    <w:rsid w:val="001F290A"/>
    <w:rsid w:val="001F309F"/>
    <w:rsid w:val="001F39E1"/>
    <w:rsid w:val="001F3BC7"/>
    <w:rsid w:val="001F47F3"/>
    <w:rsid w:val="001F566E"/>
    <w:rsid w:val="001F79EC"/>
    <w:rsid w:val="00200C6A"/>
    <w:rsid w:val="0020187F"/>
    <w:rsid w:val="00203033"/>
    <w:rsid w:val="0020317A"/>
    <w:rsid w:val="0020352F"/>
    <w:rsid w:val="00204FD3"/>
    <w:rsid w:val="002060F4"/>
    <w:rsid w:val="00207847"/>
    <w:rsid w:val="00207F1D"/>
    <w:rsid w:val="00210AE4"/>
    <w:rsid w:val="002124AC"/>
    <w:rsid w:val="0021392B"/>
    <w:rsid w:val="00214DED"/>
    <w:rsid w:val="00214EEF"/>
    <w:rsid w:val="002152D3"/>
    <w:rsid w:val="00216A3E"/>
    <w:rsid w:val="00217873"/>
    <w:rsid w:val="00217879"/>
    <w:rsid w:val="0022059F"/>
    <w:rsid w:val="002228B7"/>
    <w:rsid w:val="00224250"/>
    <w:rsid w:val="00224962"/>
    <w:rsid w:val="00226503"/>
    <w:rsid w:val="002275DB"/>
    <w:rsid w:val="002308A3"/>
    <w:rsid w:val="00230E86"/>
    <w:rsid w:val="00231ADA"/>
    <w:rsid w:val="0023236B"/>
    <w:rsid w:val="00233B97"/>
    <w:rsid w:val="00234108"/>
    <w:rsid w:val="0023423E"/>
    <w:rsid w:val="00234D6B"/>
    <w:rsid w:val="0023501A"/>
    <w:rsid w:val="00235799"/>
    <w:rsid w:val="0023658B"/>
    <w:rsid w:val="002366B8"/>
    <w:rsid w:val="00236B2E"/>
    <w:rsid w:val="002376A4"/>
    <w:rsid w:val="00237957"/>
    <w:rsid w:val="00240BCD"/>
    <w:rsid w:val="0024105D"/>
    <w:rsid w:val="002432FF"/>
    <w:rsid w:val="002437A3"/>
    <w:rsid w:val="00244392"/>
    <w:rsid w:val="00244C5E"/>
    <w:rsid w:val="00245111"/>
    <w:rsid w:val="002470E1"/>
    <w:rsid w:val="0024726B"/>
    <w:rsid w:val="002472E4"/>
    <w:rsid w:val="00247FBB"/>
    <w:rsid w:val="00250645"/>
    <w:rsid w:val="00251214"/>
    <w:rsid w:val="00251DF8"/>
    <w:rsid w:val="0025214E"/>
    <w:rsid w:val="00252672"/>
    <w:rsid w:val="00254584"/>
    <w:rsid w:val="00255873"/>
    <w:rsid w:val="00256D49"/>
    <w:rsid w:val="0025736C"/>
    <w:rsid w:val="0026227A"/>
    <w:rsid w:val="00262A60"/>
    <w:rsid w:val="00262B61"/>
    <w:rsid w:val="00262C0E"/>
    <w:rsid w:val="00263F07"/>
    <w:rsid w:val="00264754"/>
    <w:rsid w:val="0026574B"/>
    <w:rsid w:val="00266681"/>
    <w:rsid w:val="00267683"/>
    <w:rsid w:val="002712DA"/>
    <w:rsid w:val="00272D26"/>
    <w:rsid w:val="002739B7"/>
    <w:rsid w:val="002742C7"/>
    <w:rsid w:val="00275B09"/>
    <w:rsid w:val="00275D6C"/>
    <w:rsid w:val="002765F7"/>
    <w:rsid w:val="00276FBC"/>
    <w:rsid w:val="00277065"/>
    <w:rsid w:val="00277BDD"/>
    <w:rsid w:val="0028054F"/>
    <w:rsid w:val="00281A09"/>
    <w:rsid w:val="00282EB1"/>
    <w:rsid w:val="00283AF6"/>
    <w:rsid w:val="00284BD0"/>
    <w:rsid w:val="002902FB"/>
    <w:rsid w:val="00291060"/>
    <w:rsid w:val="00291395"/>
    <w:rsid w:val="00291A83"/>
    <w:rsid w:val="00291BEC"/>
    <w:rsid w:val="00291C40"/>
    <w:rsid w:val="0029370E"/>
    <w:rsid w:val="00293AF4"/>
    <w:rsid w:val="0029449A"/>
    <w:rsid w:val="00295C8D"/>
    <w:rsid w:val="00296557"/>
    <w:rsid w:val="002A002B"/>
    <w:rsid w:val="002A0BAD"/>
    <w:rsid w:val="002A0DD2"/>
    <w:rsid w:val="002A14D5"/>
    <w:rsid w:val="002A1BE3"/>
    <w:rsid w:val="002A20B4"/>
    <w:rsid w:val="002A3C62"/>
    <w:rsid w:val="002A432F"/>
    <w:rsid w:val="002A760E"/>
    <w:rsid w:val="002B0211"/>
    <w:rsid w:val="002B2ED5"/>
    <w:rsid w:val="002B3F69"/>
    <w:rsid w:val="002B430F"/>
    <w:rsid w:val="002B4A37"/>
    <w:rsid w:val="002B52E8"/>
    <w:rsid w:val="002B584E"/>
    <w:rsid w:val="002B5895"/>
    <w:rsid w:val="002B67EF"/>
    <w:rsid w:val="002B6C22"/>
    <w:rsid w:val="002C20C9"/>
    <w:rsid w:val="002C2AD8"/>
    <w:rsid w:val="002C2F0F"/>
    <w:rsid w:val="002C32E3"/>
    <w:rsid w:val="002C35FA"/>
    <w:rsid w:val="002C387B"/>
    <w:rsid w:val="002C4484"/>
    <w:rsid w:val="002C5B24"/>
    <w:rsid w:val="002C5F47"/>
    <w:rsid w:val="002C608A"/>
    <w:rsid w:val="002C611B"/>
    <w:rsid w:val="002C6DD1"/>
    <w:rsid w:val="002C6FE5"/>
    <w:rsid w:val="002D0126"/>
    <w:rsid w:val="002D1C11"/>
    <w:rsid w:val="002D29A8"/>
    <w:rsid w:val="002D3BD3"/>
    <w:rsid w:val="002D4568"/>
    <w:rsid w:val="002D50AB"/>
    <w:rsid w:val="002D6121"/>
    <w:rsid w:val="002D7448"/>
    <w:rsid w:val="002D7D64"/>
    <w:rsid w:val="002D7EAF"/>
    <w:rsid w:val="002E024A"/>
    <w:rsid w:val="002E16AB"/>
    <w:rsid w:val="002E4C36"/>
    <w:rsid w:val="002E4E33"/>
    <w:rsid w:val="002E5191"/>
    <w:rsid w:val="002E56A2"/>
    <w:rsid w:val="002E61F9"/>
    <w:rsid w:val="002E6C3C"/>
    <w:rsid w:val="002F05F1"/>
    <w:rsid w:val="002F0CCC"/>
    <w:rsid w:val="002F1A71"/>
    <w:rsid w:val="002F2966"/>
    <w:rsid w:val="002F2A6D"/>
    <w:rsid w:val="002F3982"/>
    <w:rsid w:val="002F48BC"/>
    <w:rsid w:val="002F533B"/>
    <w:rsid w:val="002F68A9"/>
    <w:rsid w:val="002F6AB2"/>
    <w:rsid w:val="0030006C"/>
    <w:rsid w:val="00300908"/>
    <w:rsid w:val="00301282"/>
    <w:rsid w:val="003013D6"/>
    <w:rsid w:val="00302E24"/>
    <w:rsid w:val="00303156"/>
    <w:rsid w:val="00304D48"/>
    <w:rsid w:val="003051B9"/>
    <w:rsid w:val="003052B5"/>
    <w:rsid w:val="003055E5"/>
    <w:rsid w:val="00305F57"/>
    <w:rsid w:val="003067D0"/>
    <w:rsid w:val="00306A1D"/>
    <w:rsid w:val="003070AC"/>
    <w:rsid w:val="003106A4"/>
    <w:rsid w:val="00311448"/>
    <w:rsid w:val="003118B7"/>
    <w:rsid w:val="00314529"/>
    <w:rsid w:val="00314F1A"/>
    <w:rsid w:val="00315161"/>
    <w:rsid w:val="003153F3"/>
    <w:rsid w:val="00315C7D"/>
    <w:rsid w:val="00316BF3"/>
    <w:rsid w:val="0031787A"/>
    <w:rsid w:val="00320B0A"/>
    <w:rsid w:val="003211B4"/>
    <w:rsid w:val="00321AC6"/>
    <w:rsid w:val="00322394"/>
    <w:rsid w:val="00323601"/>
    <w:rsid w:val="0032470F"/>
    <w:rsid w:val="00324BCF"/>
    <w:rsid w:val="003255ED"/>
    <w:rsid w:val="00326DA3"/>
    <w:rsid w:val="003301B9"/>
    <w:rsid w:val="00332721"/>
    <w:rsid w:val="003327E4"/>
    <w:rsid w:val="00332847"/>
    <w:rsid w:val="00332893"/>
    <w:rsid w:val="0033291A"/>
    <w:rsid w:val="003332D7"/>
    <w:rsid w:val="00334330"/>
    <w:rsid w:val="00334D7E"/>
    <w:rsid w:val="00335005"/>
    <w:rsid w:val="00341A59"/>
    <w:rsid w:val="0034233C"/>
    <w:rsid w:val="00343B8B"/>
    <w:rsid w:val="00344213"/>
    <w:rsid w:val="00344F38"/>
    <w:rsid w:val="00345815"/>
    <w:rsid w:val="00345A90"/>
    <w:rsid w:val="00345F9E"/>
    <w:rsid w:val="00346D74"/>
    <w:rsid w:val="00347014"/>
    <w:rsid w:val="00347D08"/>
    <w:rsid w:val="00347DE5"/>
    <w:rsid w:val="00350FBF"/>
    <w:rsid w:val="0035179E"/>
    <w:rsid w:val="003521A4"/>
    <w:rsid w:val="00352C69"/>
    <w:rsid w:val="003549A5"/>
    <w:rsid w:val="00356B75"/>
    <w:rsid w:val="003575D8"/>
    <w:rsid w:val="00357D49"/>
    <w:rsid w:val="00357E81"/>
    <w:rsid w:val="00363535"/>
    <w:rsid w:val="0036459F"/>
    <w:rsid w:val="00364D02"/>
    <w:rsid w:val="00366793"/>
    <w:rsid w:val="00370ABF"/>
    <w:rsid w:val="00370D8B"/>
    <w:rsid w:val="00371C69"/>
    <w:rsid w:val="00374840"/>
    <w:rsid w:val="003752C4"/>
    <w:rsid w:val="00375922"/>
    <w:rsid w:val="00376090"/>
    <w:rsid w:val="00376119"/>
    <w:rsid w:val="003762A9"/>
    <w:rsid w:val="00376B60"/>
    <w:rsid w:val="0037708A"/>
    <w:rsid w:val="0037715C"/>
    <w:rsid w:val="003776D7"/>
    <w:rsid w:val="003808C7"/>
    <w:rsid w:val="00380CB2"/>
    <w:rsid w:val="003820E9"/>
    <w:rsid w:val="003842FE"/>
    <w:rsid w:val="003852F6"/>
    <w:rsid w:val="00386BC1"/>
    <w:rsid w:val="00387351"/>
    <w:rsid w:val="003905F8"/>
    <w:rsid w:val="00390A8F"/>
    <w:rsid w:val="00391558"/>
    <w:rsid w:val="00391F97"/>
    <w:rsid w:val="003921B7"/>
    <w:rsid w:val="00392439"/>
    <w:rsid w:val="00393DBE"/>
    <w:rsid w:val="0039518D"/>
    <w:rsid w:val="003970EB"/>
    <w:rsid w:val="00397CEE"/>
    <w:rsid w:val="003A0E32"/>
    <w:rsid w:val="003A11AC"/>
    <w:rsid w:val="003A129D"/>
    <w:rsid w:val="003A19D2"/>
    <w:rsid w:val="003A1C52"/>
    <w:rsid w:val="003A25BD"/>
    <w:rsid w:val="003A2AE6"/>
    <w:rsid w:val="003A2C63"/>
    <w:rsid w:val="003A363F"/>
    <w:rsid w:val="003A41EF"/>
    <w:rsid w:val="003A4400"/>
    <w:rsid w:val="003A4FDD"/>
    <w:rsid w:val="003A6652"/>
    <w:rsid w:val="003A7364"/>
    <w:rsid w:val="003B3235"/>
    <w:rsid w:val="003B3BB1"/>
    <w:rsid w:val="003B3DD1"/>
    <w:rsid w:val="003B4427"/>
    <w:rsid w:val="003B569E"/>
    <w:rsid w:val="003C0830"/>
    <w:rsid w:val="003C27C3"/>
    <w:rsid w:val="003C293E"/>
    <w:rsid w:val="003C42F7"/>
    <w:rsid w:val="003C478B"/>
    <w:rsid w:val="003C4C48"/>
    <w:rsid w:val="003C50B9"/>
    <w:rsid w:val="003C623A"/>
    <w:rsid w:val="003C66BB"/>
    <w:rsid w:val="003C6E0F"/>
    <w:rsid w:val="003C72A6"/>
    <w:rsid w:val="003D0997"/>
    <w:rsid w:val="003D1165"/>
    <w:rsid w:val="003D159E"/>
    <w:rsid w:val="003D1A55"/>
    <w:rsid w:val="003D3D9A"/>
    <w:rsid w:val="003D4A95"/>
    <w:rsid w:val="003E1FE8"/>
    <w:rsid w:val="003E2F06"/>
    <w:rsid w:val="003E31CD"/>
    <w:rsid w:val="003E514A"/>
    <w:rsid w:val="003E677B"/>
    <w:rsid w:val="003E6B89"/>
    <w:rsid w:val="003E7037"/>
    <w:rsid w:val="003E7576"/>
    <w:rsid w:val="003E7E67"/>
    <w:rsid w:val="003F0816"/>
    <w:rsid w:val="003F0EA4"/>
    <w:rsid w:val="003F1002"/>
    <w:rsid w:val="003F11DD"/>
    <w:rsid w:val="003F244E"/>
    <w:rsid w:val="003F2B51"/>
    <w:rsid w:val="003F3490"/>
    <w:rsid w:val="003F4440"/>
    <w:rsid w:val="003F5DF9"/>
    <w:rsid w:val="003F6933"/>
    <w:rsid w:val="00402AE3"/>
    <w:rsid w:val="00402DCA"/>
    <w:rsid w:val="0040311A"/>
    <w:rsid w:val="004042EE"/>
    <w:rsid w:val="00405AE0"/>
    <w:rsid w:val="00406AF7"/>
    <w:rsid w:val="00406B56"/>
    <w:rsid w:val="0040741A"/>
    <w:rsid w:val="004074A4"/>
    <w:rsid w:val="00410944"/>
    <w:rsid w:val="0041170E"/>
    <w:rsid w:val="0041273B"/>
    <w:rsid w:val="004128BB"/>
    <w:rsid w:val="00412906"/>
    <w:rsid w:val="004129F7"/>
    <w:rsid w:val="00414C47"/>
    <w:rsid w:val="00414E5B"/>
    <w:rsid w:val="00414EFC"/>
    <w:rsid w:val="00415ACC"/>
    <w:rsid w:val="00415F4A"/>
    <w:rsid w:val="00416E88"/>
    <w:rsid w:val="00417724"/>
    <w:rsid w:val="00417DCC"/>
    <w:rsid w:val="00420660"/>
    <w:rsid w:val="0042278C"/>
    <w:rsid w:val="00422E2E"/>
    <w:rsid w:val="004232AA"/>
    <w:rsid w:val="00423E9A"/>
    <w:rsid w:val="00424120"/>
    <w:rsid w:val="00424D5F"/>
    <w:rsid w:val="00424E26"/>
    <w:rsid w:val="0042602E"/>
    <w:rsid w:val="00426947"/>
    <w:rsid w:val="004269E6"/>
    <w:rsid w:val="00427B09"/>
    <w:rsid w:val="004324BD"/>
    <w:rsid w:val="004339E6"/>
    <w:rsid w:val="004355D0"/>
    <w:rsid w:val="00435667"/>
    <w:rsid w:val="00435E65"/>
    <w:rsid w:val="004365CE"/>
    <w:rsid w:val="00436EF5"/>
    <w:rsid w:val="00440056"/>
    <w:rsid w:val="00440659"/>
    <w:rsid w:val="00440E38"/>
    <w:rsid w:val="0044169E"/>
    <w:rsid w:val="004416A1"/>
    <w:rsid w:val="004435DA"/>
    <w:rsid w:val="004444ED"/>
    <w:rsid w:val="0044474A"/>
    <w:rsid w:val="004459EF"/>
    <w:rsid w:val="00445D2C"/>
    <w:rsid w:val="00447F15"/>
    <w:rsid w:val="004509BF"/>
    <w:rsid w:val="004513FD"/>
    <w:rsid w:val="004549EA"/>
    <w:rsid w:val="004551F9"/>
    <w:rsid w:val="004553A9"/>
    <w:rsid w:val="004562A8"/>
    <w:rsid w:val="0046025F"/>
    <w:rsid w:val="00460275"/>
    <w:rsid w:val="00460AF9"/>
    <w:rsid w:val="00460D4A"/>
    <w:rsid w:val="00461362"/>
    <w:rsid w:val="0046291A"/>
    <w:rsid w:val="00462D88"/>
    <w:rsid w:val="00464F6F"/>
    <w:rsid w:val="00465475"/>
    <w:rsid w:val="00465599"/>
    <w:rsid w:val="00465A10"/>
    <w:rsid w:val="00465B80"/>
    <w:rsid w:val="00465FA4"/>
    <w:rsid w:val="0046652F"/>
    <w:rsid w:val="00466E9B"/>
    <w:rsid w:val="004670F0"/>
    <w:rsid w:val="00467127"/>
    <w:rsid w:val="004707F4"/>
    <w:rsid w:val="004711ED"/>
    <w:rsid w:val="0047145B"/>
    <w:rsid w:val="00471F5D"/>
    <w:rsid w:val="00471FBE"/>
    <w:rsid w:val="00473488"/>
    <w:rsid w:val="00473653"/>
    <w:rsid w:val="00474020"/>
    <w:rsid w:val="00475636"/>
    <w:rsid w:val="00475669"/>
    <w:rsid w:val="00476900"/>
    <w:rsid w:val="00480A2C"/>
    <w:rsid w:val="00480F89"/>
    <w:rsid w:val="00483EBC"/>
    <w:rsid w:val="0048403A"/>
    <w:rsid w:val="00485238"/>
    <w:rsid w:val="004861B2"/>
    <w:rsid w:val="004863B0"/>
    <w:rsid w:val="00486723"/>
    <w:rsid w:val="0048699E"/>
    <w:rsid w:val="00486CDE"/>
    <w:rsid w:val="00486F1A"/>
    <w:rsid w:val="00487D1C"/>
    <w:rsid w:val="0049028A"/>
    <w:rsid w:val="004907AE"/>
    <w:rsid w:val="00492587"/>
    <w:rsid w:val="00492B3E"/>
    <w:rsid w:val="00492B73"/>
    <w:rsid w:val="004936D0"/>
    <w:rsid w:val="00494595"/>
    <w:rsid w:val="00494DFC"/>
    <w:rsid w:val="00494F1D"/>
    <w:rsid w:val="0049502B"/>
    <w:rsid w:val="0049549E"/>
    <w:rsid w:val="004958FB"/>
    <w:rsid w:val="004962F2"/>
    <w:rsid w:val="00496E6C"/>
    <w:rsid w:val="00497A13"/>
    <w:rsid w:val="004A1623"/>
    <w:rsid w:val="004A2DD6"/>
    <w:rsid w:val="004A583D"/>
    <w:rsid w:val="004A6FD2"/>
    <w:rsid w:val="004B0E3F"/>
    <w:rsid w:val="004B1893"/>
    <w:rsid w:val="004B1A90"/>
    <w:rsid w:val="004B1CE5"/>
    <w:rsid w:val="004B2155"/>
    <w:rsid w:val="004B3215"/>
    <w:rsid w:val="004B434A"/>
    <w:rsid w:val="004B56D3"/>
    <w:rsid w:val="004B763D"/>
    <w:rsid w:val="004B7EDB"/>
    <w:rsid w:val="004C0D6D"/>
    <w:rsid w:val="004C183B"/>
    <w:rsid w:val="004C1966"/>
    <w:rsid w:val="004C1E79"/>
    <w:rsid w:val="004C26BF"/>
    <w:rsid w:val="004C3885"/>
    <w:rsid w:val="004C5CAC"/>
    <w:rsid w:val="004C5DF3"/>
    <w:rsid w:val="004C6CB5"/>
    <w:rsid w:val="004C7CE2"/>
    <w:rsid w:val="004D0CF8"/>
    <w:rsid w:val="004D1955"/>
    <w:rsid w:val="004D1BD7"/>
    <w:rsid w:val="004D1C8A"/>
    <w:rsid w:val="004D1E1D"/>
    <w:rsid w:val="004D2028"/>
    <w:rsid w:val="004D29FA"/>
    <w:rsid w:val="004D4135"/>
    <w:rsid w:val="004D43E4"/>
    <w:rsid w:val="004D4F48"/>
    <w:rsid w:val="004D5E2B"/>
    <w:rsid w:val="004D62CE"/>
    <w:rsid w:val="004D6EAA"/>
    <w:rsid w:val="004D78B2"/>
    <w:rsid w:val="004E027E"/>
    <w:rsid w:val="004E0DC8"/>
    <w:rsid w:val="004E10DB"/>
    <w:rsid w:val="004E1925"/>
    <w:rsid w:val="004E2AEA"/>
    <w:rsid w:val="004E35B2"/>
    <w:rsid w:val="004E6293"/>
    <w:rsid w:val="004E64DB"/>
    <w:rsid w:val="004E6721"/>
    <w:rsid w:val="004E7105"/>
    <w:rsid w:val="004E7B7F"/>
    <w:rsid w:val="004F0248"/>
    <w:rsid w:val="004F0555"/>
    <w:rsid w:val="004F3212"/>
    <w:rsid w:val="004F36C3"/>
    <w:rsid w:val="004F712A"/>
    <w:rsid w:val="00500600"/>
    <w:rsid w:val="00501330"/>
    <w:rsid w:val="00502321"/>
    <w:rsid w:val="00502A4B"/>
    <w:rsid w:val="00503074"/>
    <w:rsid w:val="00503A50"/>
    <w:rsid w:val="00503B3F"/>
    <w:rsid w:val="00503F0F"/>
    <w:rsid w:val="00503F27"/>
    <w:rsid w:val="005040D1"/>
    <w:rsid w:val="00504802"/>
    <w:rsid w:val="00504BB3"/>
    <w:rsid w:val="00506337"/>
    <w:rsid w:val="005079AD"/>
    <w:rsid w:val="005100D7"/>
    <w:rsid w:val="0051065A"/>
    <w:rsid w:val="005108F4"/>
    <w:rsid w:val="00510CB6"/>
    <w:rsid w:val="00511487"/>
    <w:rsid w:val="00512C65"/>
    <w:rsid w:val="00513562"/>
    <w:rsid w:val="00513591"/>
    <w:rsid w:val="00513B25"/>
    <w:rsid w:val="00515021"/>
    <w:rsid w:val="00517706"/>
    <w:rsid w:val="0051792B"/>
    <w:rsid w:val="00517AFD"/>
    <w:rsid w:val="0052044A"/>
    <w:rsid w:val="005206D2"/>
    <w:rsid w:val="00521D1F"/>
    <w:rsid w:val="00522252"/>
    <w:rsid w:val="00522576"/>
    <w:rsid w:val="005232AA"/>
    <w:rsid w:val="0052361C"/>
    <w:rsid w:val="00524C40"/>
    <w:rsid w:val="005263B1"/>
    <w:rsid w:val="00526793"/>
    <w:rsid w:val="005272B0"/>
    <w:rsid w:val="005308D1"/>
    <w:rsid w:val="00530B19"/>
    <w:rsid w:val="00530D0A"/>
    <w:rsid w:val="00531BF7"/>
    <w:rsid w:val="00532950"/>
    <w:rsid w:val="00533351"/>
    <w:rsid w:val="00537E7B"/>
    <w:rsid w:val="00540325"/>
    <w:rsid w:val="00540739"/>
    <w:rsid w:val="00540C5A"/>
    <w:rsid w:val="00541164"/>
    <w:rsid w:val="0054179B"/>
    <w:rsid w:val="0054289B"/>
    <w:rsid w:val="00542B79"/>
    <w:rsid w:val="00543963"/>
    <w:rsid w:val="00543A6B"/>
    <w:rsid w:val="00544027"/>
    <w:rsid w:val="0055053F"/>
    <w:rsid w:val="00550C70"/>
    <w:rsid w:val="00551D65"/>
    <w:rsid w:val="00551F13"/>
    <w:rsid w:val="00553BAF"/>
    <w:rsid w:val="00554FA7"/>
    <w:rsid w:val="0055565F"/>
    <w:rsid w:val="005563A2"/>
    <w:rsid w:val="005604AC"/>
    <w:rsid w:val="00560B74"/>
    <w:rsid w:val="00561B76"/>
    <w:rsid w:val="00562B98"/>
    <w:rsid w:val="00563A45"/>
    <w:rsid w:val="00564E8B"/>
    <w:rsid w:val="0056605E"/>
    <w:rsid w:val="005706A0"/>
    <w:rsid w:val="00572FDE"/>
    <w:rsid w:val="0057342F"/>
    <w:rsid w:val="00574B4E"/>
    <w:rsid w:val="0057709F"/>
    <w:rsid w:val="005778B0"/>
    <w:rsid w:val="005807A5"/>
    <w:rsid w:val="00581E06"/>
    <w:rsid w:val="005826DD"/>
    <w:rsid w:val="005839D5"/>
    <w:rsid w:val="0058425B"/>
    <w:rsid w:val="00585D97"/>
    <w:rsid w:val="00586202"/>
    <w:rsid w:val="005864C6"/>
    <w:rsid w:val="00586752"/>
    <w:rsid w:val="00587409"/>
    <w:rsid w:val="0058785D"/>
    <w:rsid w:val="00587891"/>
    <w:rsid w:val="005878DE"/>
    <w:rsid w:val="0059051D"/>
    <w:rsid w:val="005911AB"/>
    <w:rsid w:val="00592583"/>
    <w:rsid w:val="005930B8"/>
    <w:rsid w:val="00593112"/>
    <w:rsid w:val="00593E87"/>
    <w:rsid w:val="00594509"/>
    <w:rsid w:val="00594B9E"/>
    <w:rsid w:val="00596910"/>
    <w:rsid w:val="005A2677"/>
    <w:rsid w:val="005A3B31"/>
    <w:rsid w:val="005A56A5"/>
    <w:rsid w:val="005A5A9A"/>
    <w:rsid w:val="005A5D21"/>
    <w:rsid w:val="005A62E2"/>
    <w:rsid w:val="005A68FD"/>
    <w:rsid w:val="005A6CDF"/>
    <w:rsid w:val="005B0EEA"/>
    <w:rsid w:val="005B3E91"/>
    <w:rsid w:val="005B5635"/>
    <w:rsid w:val="005C1FA1"/>
    <w:rsid w:val="005C30CE"/>
    <w:rsid w:val="005C31A1"/>
    <w:rsid w:val="005C395B"/>
    <w:rsid w:val="005C39FD"/>
    <w:rsid w:val="005C3DEA"/>
    <w:rsid w:val="005C4A22"/>
    <w:rsid w:val="005C6A4F"/>
    <w:rsid w:val="005C75A7"/>
    <w:rsid w:val="005C7B33"/>
    <w:rsid w:val="005D152C"/>
    <w:rsid w:val="005D1A0E"/>
    <w:rsid w:val="005D1ACB"/>
    <w:rsid w:val="005D1C51"/>
    <w:rsid w:val="005D43DF"/>
    <w:rsid w:val="005D5C63"/>
    <w:rsid w:val="005D66E4"/>
    <w:rsid w:val="005D6BD8"/>
    <w:rsid w:val="005E0EA3"/>
    <w:rsid w:val="005E17D7"/>
    <w:rsid w:val="005E1A96"/>
    <w:rsid w:val="005E1FFB"/>
    <w:rsid w:val="005E235A"/>
    <w:rsid w:val="005E28AB"/>
    <w:rsid w:val="005E2955"/>
    <w:rsid w:val="005E2A07"/>
    <w:rsid w:val="005E4407"/>
    <w:rsid w:val="005E4D0C"/>
    <w:rsid w:val="005E5D28"/>
    <w:rsid w:val="005E7707"/>
    <w:rsid w:val="005E79A8"/>
    <w:rsid w:val="005E7D54"/>
    <w:rsid w:val="005F051E"/>
    <w:rsid w:val="005F07F3"/>
    <w:rsid w:val="005F2F4E"/>
    <w:rsid w:val="005F5F3F"/>
    <w:rsid w:val="005F6159"/>
    <w:rsid w:val="005F63E1"/>
    <w:rsid w:val="005F6789"/>
    <w:rsid w:val="005F6EAF"/>
    <w:rsid w:val="005F7C24"/>
    <w:rsid w:val="0060024B"/>
    <w:rsid w:val="006003FE"/>
    <w:rsid w:val="00600A76"/>
    <w:rsid w:val="00600B66"/>
    <w:rsid w:val="006045DE"/>
    <w:rsid w:val="00604A20"/>
    <w:rsid w:val="006068DD"/>
    <w:rsid w:val="00606905"/>
    <w:rsid w:val="00606FBE"/>
    <w:rsid w:val="00610C50"/>
    <w:rsid w:val="00610DEB"/>
    <w:rsid w:val="0061191E"/>
    <w:rsid w:val="00613583"/>
    <w:rsid w:val="00615163"/>
    <w:rsid w:val="00616436"/>
    <w:rsid w:val="006172DA"/>
    <w:rsid w:val="00617B9D"/>
    <w:rsid w:val="00617CAA"/>
    <w:rsid w:val="00617E91"/>
    <w:rsid w:val="006206C6"/>
    <w:rsid w:val="00620AE4"/>
    <w:rsid w:val="006212A2"/>
    <w:rsid w:val="006214DD"/>
    <w:rsid w:val="006218B2"/>
    <w:rsid w:val="00621BC9"/>
    <w:rsid w:val="00623AD9"/>
    <w:rsid w:val="0062421B"/>
    <w:rsid w:val="006247A6"/>
    <w:rsid w:val="00627348"/>
    <w:rsid w:val="00627F78"/>
    <w:rsid w:val="006305EA"/>
    <w:rsid w:val="00630AE1"/>
    <w:rsid w:val="00630B09"/>
    <w:rsid w:val="00631009"/>
    <w:rsid w:val="006317CD"/>
    <w:rsid w:val="00631F46"/>
    <w:rsid w:val="00633470"/>
    <w:rsid w:val="006340C7"/>
    <w:rsid w:val="00634AE5"/>
    <w:rsid w:val="0063558F"/>
    <w:rsid w:val="00635A61"/>
    <w:rsid w:val="00635AED"/>
    <w:rsid w:val="00636AD5"/>
    <w:rsid w:val="00637708"/>
    <w:rsid w:val="00637BD9"/>
    <w:rsid w:val="00637FA9"/>
    <w:rsid w:val="00640813"/>
    <w:rsid w:val="0064136D"/>
    <w:rsid w:val="00642EB2"/>
    <w:rsid w:val="0064387E"/>
    <w:rsid w:val="00644054"/>
    <w:rsid w:val="00644A16"/>
    <w:rsid w:val="00645BDD"/>
    <w:rsid w:val="00645E50"/>
    <w:rsid w:val="0064616D"/>
    <w:rsid w:val="00646B75"/>
    <w:rsid w:val="00646D8F"/>
    <w:rsid w:val="0064756A"/>
    <w:rsid w:val="00650130"/>
    <w:rsid w:val="00650242"/>
    <w:rsid w:val="00650334"/>
    <w:rsid w:val="0065064D"/>
    <w:rsid w:val="00650654"/>
    <w:rsid w:val="00651580"/>
    <w:rsid w:val="00651858"/>
    <w:rsid w:val="00652E84"/>
    <w:rsid w:val="006538AC"/>
    <w:rsid w:val="00655F65"/>
    <w:rsid w:val="00656CED"/>
    <w:rsid w:val="006570AC"/>
    <w:rsid w:val="00657F63"/>
    <w:rsid w:val="0066223D"/>
    <w:rsid w:val="00662274"/>
    <w:rsid w:val="00664041"/>
    <w:rsid w:val="00664442"/>
    <w:rsid w:val="00664BD2"/>
    <w:rsid w:val="00665997"/>
    <w:rsid w:val="00665EBF"/>
    <w:rsid w:val="00667096"/>
    <w:rsid w:val="0066782C"/>
    <w:rsid w:val="006706C2"/>
    <w:rsid w:val="006735B6"/>
    <w:rsid w:val="00673A13"/>
    <w:rsid w:val="00676B6B"/>
    <w:rsid w:val="00680308"/>
    <w:rsid w:val="00680B6C"/>
    <w:rsid w:val="0068104D"/>
    <w:rsid w:val="006828FC"/>
    <w:rsid w:val="00685A25"/>
    <w:rsid w:val="00687129"/>
    <w:rsid w:val="00687F49"/>
    <w:rsid w:val="0069015A"/>
    <w:rsid w:val="00691290"/>
    <w:rsid w:val="00691BB3"/>
    <w:rsid w:val="00691EE2"/>
    <w:rsid w:val="0069372D"/>
    <w:rsid w:val="00694EF9"/>
    <w:rsid w:val="0069732E"/>
    <w:rsid w:val="006A0973"/>
    <w:rsid w:val="006A13C1"/>
    <w:rsid w:val="006A19FB"/>
    <w:rsid w:val="006A1E98"/>
    <w:rsid w:val="006A6561"/>
    <w:rsid w:val="006A6628"/>
    <w:rsid w:val="006A7C0C"/>
    <w:rsid w:val="006B0177"/>
    <w:rsid w:val="006B1BCC"/>
    <w:rsid w:val="006B2D2B"/>
    <w:rsid w:val="006B44DB"/>
    <w:rsid w:val="006B4983"/>
    <w:rsid w:val="006B6B7E"/>
    <w:rsid w:val="006B759A"/>
    <w:rsid w:val="006B7D84"/>
    <w:rsid w:val="006C02CF"/>
    <w:rsid w:val="006C0847"/>
    <w:rsid w:val="006C108D"/>
    <w:rsid w:val="006C13E6"/>
    <w:rsid w:val="006C16C4"/>
    <w:rsid w:val="006C24D7"/>
    <w:rsid w:val="006C2A4C"/>
    <w:rsid w:val="006C2C4D"/>
    <w:rsid w:val="006C2F11"/>
    <w:rsid w:val="006C3613"/>
    <w:rsid w:val="006C3E25"/>
    <w:rsid w:val="006C4688"/>
    <w:rsid w:val="006C48FA"/>
    <w:rsid w:val="006C49C9"/>
    <w:rsid w:val="006C4C70"/>
    <w:rsid w:val="006C5575"/>
    <w:rsid w:val="006C58D6"/>
    <w:rsid w:val="006C6C97"/>
    <w:rsid w:val="006D0BEF"/>
    <w:rsid w:val="006D0DD7"/>
    <w:rsid w:val="006D1A27"/>
    <w:rsid w:val="006D1C01"/>
    <w:rsid w:val="006D240A"/>
    <w:rsid w:val="006D2F2B"/>
    <w:rsid w:val="006D4C58"/>
    <w:rsid w:val="006D52A8"/>
    <w:rsid w:val="006D53A0"/>
    <w:rsid w:val="006D675E"/>
    <w:rsid w:val="006D72C1"/>
    <w:rsid w:val="006D7C17"/>
    <w:rsid w:val="006E0B39"/>
    <w:rsid w:val="006E0C1E"/>
    <w:rsid w:val="006E18F0"/>
    <w:rsid w:val="006E1E17"/>
    <w:rsid w:val="006E3947"/>
    <w:rsid w:val="006E54B4"/>
    <w:rsid w:val="006E595A"/>
    <w:rsid w:val="006E5BA1"/>
    <w:rsid w:val="006E617A"/>
    <w:rsid w:val="006E6232"/>
    <w:rsid w:val="006E62A6"/>
    <w:rsid w:val="006E6901"/>
    <w:rsid w:val="006F0698"/>
    <w:rsid w:val="006F0DB1"/>
    <w:rsid w:val="006F2F58"/>
    <w:rsid w:val="007001C1"/>
    <w:rsid w:val="007005AF"/>
    <w:rsid w:val="007015DB"/>
    <w:rsid w:val="0070276D"/>
    <w:rsid w:val="00704683"/>
    <w:rsid w:val="0070703F"/>
    <w:rsid w:val="007070A7"/>
    <w:rsid w:val="00707836"/>
    <w:rsid w:val="007112AF"/>
    <w:rsid w:val="00711AB2"/>
    <w:rsid w:val="00713E44"/>
    <w:rsid w:val="00713F61"/>
    <w:rsid w:val="0071415E"/>
    <w:rsid w:val="00714854"/>
    <w:rsid w:val="00714AF1"/>
    <w:rsid w:val="0071583D"/>
    <w:rsid w:val="00715F83"/>
    <w:rsid w:val="007162BA"/>
    <w:rsid w:val="00717DD3"/>
    <w:rsid w:val="007204EE"/>
    <w:rsid w:val="00721714"/>
    <w:rsid w:val="007229D9"/>
    <w:rsid w:val="00722E0A"/>
    <w:rsid w:val="00722FE9"/>
    <w:rsid w:val="007231CB"/>
    <w:rsid w:val="007264E2"/>
    <w:rsid w:val="00726CE3"/>
    <w:rsid w:val="00727018"/>
    <w:rsid w:val="00727EB1"/>
    <w:rsid w:val="007304A5"/>
    <w:rsid w:val="00730CBB"/>
    <w:rsid w:val="00730D2F"/>
    <w:rsid w:val="0073358D"/>
    <w:rsid w:val="00735EFF"/>
    <w:rsid w:val="00736292"/>
    <w:rsid w:val="007372DC"/>
    <w:rsid w:val="00737C24"/>
    <w:rsid w:val="00741C14"/>
    <w:rsid w:val="007426DC"/>
    <w:rsid w:val="00742748"/>
    <w:rsid w:val="007429EC"/>
    <w:rsid w:val="00743177"/>
    <w:rsid w:val="007439C7"/>
    <w:rsid w:val="00743E33"/>
    <w:rsid w:val="0074515F"/>
    <w:rsid w:val="00745D62"/>
    <w:rsid w:val="00751898"/>
    <w:rsid w:val="00751B3F"/>
    <w:rsid w:val="00752542"/>
    <w:rsid w:val="00753334"/>
    <w:rsid w:val="00753612"/>
    <w:rsid w:val="00753774"/>
    <w:rsid w:val="0075549C"/>
    <w:rsid w:val="00755DF0"/>
    <w:rsid w:val="007605EC"/>
    <w:rsid w:val="00761BF8"/>
    <w:rsid w:val="0076255E"/>
    <w:rsid w:val="007629E5"/>
    <w:rsid w:val="00762AE8"/>
    <w:rsid w:val="00762D5C"/>
    <w:rsid w:val="0076303D"/>
    <w:rsid w:val="00763349"/>
    <w:rsid w:val="00763441"/>
    <w:rsid w:val="007655B9"/>
    <w:rsid w:val="007659A1"/>
    <w:rsid w:val="007672F7"/>
    <w:rsid w:val="007674D0"/>
    <w:rsid w:val="00767888"/>
    <w:rsid w:val="00770D28"/>
    <w:rsid w:val="00772E10"/>
    <w:rsid w:val="007739CB"/>
    <w:rsid w:val="00776BA8"/>
    <w:rsid w:val="007800E2"/>
    <w:rsid w:val="00780763"/>
    <w:rsid w:val="00780917"/>
    <w:rsid w:val="00781295"/>
    <w:rsid w:val="0078143C"/>
    <w:rsid w:val="00781A14"/>
    <w:rsid w:val="00785281"/>
    <w:rsid w:val="00786185"/>
    <w:rsid w:val="00786920"/>
    <w:rsid w:val="0079008B"/>
    <w:rsid w:val="00790131"/>
    <w:rsid w:val="00792956"/>
    <w:rsid w:val="00795315"/>
    <w:rsid w:val="007955CA"/>
    <w:rsid w:val="0079676A"/>
    <w:rsid w:val="00796912"/>
    <w:rsid w:val="007971C5"/>
    <w:rsid w:val="007976D5"/>
    <w:rsid w:val="007A005D"/>
    <w:rsid w:val="007A0195"/>
    <w:rsid w:val="007A3352"/>
    <w:rsid w:val="007A3B95"/>
    <w:rsid w:val="007A3E04"/>
    <w:rsid w:val="007A473A"/>
    <w:rsid w:val="007A4AE1"/>
    <w:rsid w:val="007A4E16"/>
    <w:rsid w:val="007A51FD"/>
    <w:rsid w:val="007A5EFC"/>
    <w:rsid w:val="007A629A"/>
    <w:rsid w:val="007A7E99"/>
    <w:rsid w:val="007B149D"/>
    <w:rsid w:val="007B1FC5"/>
    <w:rsid w:val="007B2197"/>
    <w:rsid w:val="007B2800"/>
    <w:rsid w:val="007B2899"/>
    <w:rsid w:val="007B66BD"/>
    <w:rsid w:val="007B71F3"/>
    <w:rsid w:val="007C1C91"/>
    <w:rsid w:val="007C1F77"/>
    <w:rsid w:val="007C543C"/>
    <w:rsid w:val="007C5756"/>
    <w:rsid w:val="007C57EE"/>
    <w:rsid w:val="007C69E1"/>
    <w:rsid w:val="007C7458"/>
    <w:rsid w:val="007D032F"/>
    <w:rsid w:val="007D0912"/>
    <w:rsid w:val="007D2AA8"/>
    <w:rsid w:val="007D4150"/>
    <w:rsid w:val="007D4E0C"/>
    <w:rsid w:val="007D4EE8"/>
    <w:rsid w:val="007D50FA"/>
    <w:rsid w:val="007D6650"/>
    <w:rsid w:val="007D7E40"/>
    <w:rsid w:val="007E12F8"/>
    <w:rsid w:val="007E14A0"/>
    <w:rsid w:val="007E1A15"/>
    <w:rsid w:val="007E2878"/>
    <w:rsid w:val="007E354A"/>
    <w:rsid w:val="007E4375"/>
    <w:rsid w:val="007E45C0"/>
    <w:rsid w:val="007E54B3"/>
    <w:rsid w:val="007E5FA8"/>
    <w:rsid w:val="007F0760"/>
    <w:rsid w:val="007F1B16"/>
    <w:rsid w:val="007F230C"/>
    <w:rsid w:val="007F2511"/>
    <w:rsid w:val="007F2A3C"/>
    <w:rsid w:val="007F2D90"/>
    <w:rsid w:val="007F2DAC"/>
    <w:rsid w:val="007F2F6E"/>
    <w:rsid w:val="007F30C8"/>
    <w:rsid w:val="007F33E3"/>
    <w:rsid w:val="007F39FC"/>
    <w:rsid w:val="007F6544"/>
    <w:rsid w:val="007F7961"/>
    <w:rsid w:val="00802F8B"/>
    <w:rsid w:val="008032F8"/>
    <w:rsid w:val="00803679"/>
    <w:rsid w:val="00805712"/>
    <w:rsid w:val="0080576B"/>
    <w:rsid w:val="00805BF2"/>
    <w:rsid w:val="00805FA2"/>
    <w:rsid w:val="008063C8"/>
    <w:rsid w:val="008111A1"/>
    <w:rsid w:val="00811231"/>
    <w:rsid w:val="00811463"/>
    <w:rsid w:val="00813503"/>
    <w:rsid w:val="00813577"/>
    <w:rsid w:val="008141E9"/>
    <w:rsid w:val="0081463C"/>
    <w:rsid w:val="00814D3D"/>
    <w:rsid w:val="00815751"/>
    <w:rsid w:val="00816520"/>
    <w:rsid w:val="008167F2"/>
    <w:rsid w:val="00817150"/>
    <w:rsid w:val="008201CB"/>
    <w:rsid w:val="00820E19"/>
    <w:rsid w:val="00821887"/>
    <w:rsid w:val="00824C35"/>
    <w:rsid w:val="008252DD"/>
    <w:rsid w:val="008255A8"/>
    <w:rsid w:val="00827387"/>
    <w:rsid w:val="0083026E"/>
    <w:rsid w:val="00830310"/>
    <w:rsid w:val="00830871"/>
    <w:rsid w:val="00831E28"/>
    <w:rsid w:val="008344A9"/>
    <w:rsid w:val="00835A34"/>
    <w:rsid w:val="00836C26"/>
    <w:rsid w:val="008375F4"/>
    <w:rsid w:val="00837EAD"/>
    <w:rsid w:val="00840039"/>
    <w:rsid w:val="00842135"/>
    <w:rsid w:val="00843346"/>
    <w:rsid w:val="00843889"/>
    <w:rsid w:val="00844A29"/>
    <w:rsid w:val="00846439"/>
    <w:rsid w:val="008464CE"/>
    <w:rsid w:val="00846807"/>
    <w:rsid w:val="008468D8"/>
    <w:rsid w:val="00846E9D"/>
    <w:rsid w:val="00847416"/>
    <w:rsid w:val="0084756E"/>
    <w:rsid w:val="008507A0"/>
    <w:rsid w:val="00850C32"/>
    <w:rsid w:val="00851701"/>
    <w:rsid w:val="008524ED"/>
    <w:rsid w:val="00852575"/>
    <w:rsid w:val="0085266C"/>
    <w:rsid w:val="0085340B"/>
    <w:rsid w:val="008534AB"/>
    <w:rsid w:val="00853C91"/>
    <w:rsid w:val="00853D00"/>
    <w:rsid w:val="0085435E"/>
    <w:rsid w:val="00855A3A"/>
    <w:rsid w:val="00856019"/>
    <w:rsid w:val="008565D6"/>
    <w:rsid w:val="008606E0"/>
    <w:rsid w:val="008609BA"/>
    <w:rsid w:val="0086193F"/>
    <w:rsid w:val="00863594"/>
    <w:rsid w:val="00863848"/>
    <w:rsid w:val="008644CE"/>
    <w:rsid w:val="0086569A"/>
    <w:rsid w:val="0086585F"/>
    <w:rsid w:val="00866B56"/>
    <w:rsid w:val="00866C15"/>
    <w:rsid w:val="008675A1"/>
    <w:rsid w:val="00870044"/>
    <w:rsid w:val="008707C5"/>
    <w:rsid w:val="00870F60"/>
    <w:rsid w:val="0087243A"/>
    <w:rsid w:val="00875F5C"/>
    <w:rsid w:val="00876D66"/>
    <w:rsid w:val="00877EE4"/>
    <w:rsid w:val="0088038A"/>
    <w:rsid w:val="00880B3C"/>
    <w:rsid w:val="00881416"/>
    <w:rsid w:val="00881797"/>
    <w:rsid w:val="00882D2A"/>
    <w:rsid w:val="0088356F"/>
    <w:rsid w:val="00885993"/>
    <w:rsid w:val="008868BD"/>
    <w:rsid w:val="00887747"/>
    <w:rsid w:val="00890250"/>
    <w:rsid w:val="008917F2"/>
    <w:rsid w:val="00891818"/>
    <w:rsid w:val="00891D14"/>
    <w:rsid w:val="00891EA2"/>
    <w:rsid w:val="00892D78"/>
    <w:rsid w:val="00893430"/>
    <w:rsid w:val="00893DD9"/>
    <w:rsid w:val="00895130"/>
    <w:rsid w:val="008966B9"/>
    <w:rsid w:val="0089692A"/>
    <w:rsid w:val="008971C7"/>
    <w:rsid w:val="008A070F"/>
    <w:rsid w:val="008A20C8"/>
    <w:rsid w:val="008A329D"/>
    <w:rsid w:val="008A3632"/>
    <w:rsid w:val="008A4CF4"/>
    <w:rsid w:val="008A5AC1"/>
    <w:rsid w:val="008A5C5C"/>
    <w:rsid w:val="008A5EF2"/>
    <w:rsid w:val="008A68AA"/>
    <w:rsid w:val="008A7CCD"/>
    <w:rsid w:val="008B013F"/>
    <w:rsid w:val="008B12CC"/>
    <w:rsid w:val="008B25DB"/>
    <w:rsid w:val="008B4AC3"/>
    <w:rsid w:val="008B4B1F"/>
    <w:rsid w:val="008B51F8"/>
    <w:rsid w:val="008B675A"/>
    <w:rsid w:val="008B72DE"/>
    <w:rsid w:val="008B7D30"/>
    <w:rsid w:val="008C106F"/>
    <w:rsid w:val="008C14A8"/>
    <w:rsid w:val="008C3691"/>
    <w:rsid w:val="008C408F"/>
    <w:rsid w:val="008C4BD9"/>
    <w:rsid w:val="008C564A"/>
    <w:rsid w:val="008C7319"/>
    <w:rsid w:val="008C76EC"/>
    <w:rsid w:val="008C7A82"/>
    <w:rsid w:val="008D0A8B"/>
    <w:rsid w:val="008D0FE3"/>
    <w:rsid w:val="008D30A4"/>
    <w:rsid w:val="008D3442"/>
    <w:rsid w:val="008D4180"/>
    <w:rsid w:val="008D43DA"/>
    <w:rsid w:val="008D495F"/>
    <w:rsid w:val="008D7378"/>
    <w:rsid w:val="008D77D8"/>
    <w:rsid w:val="008E15A7"/>
    <w:rsid w:val="008E1A4F"/>
    <w:rsid w:val="008E22D0"/>
    <w:rsid w:val="008E2E1A"/>
    <w:rsid w:val="008E37C0"/>
    <w:rsid w:val="008E3821"/>
    <w:rsid w:val="008E4278"/>
    <w:rsid w:val="008E452B"/>
    <w:rsid w:val="008E484F"/>
    <w:rsid w:val="008E5619"/>
    <w:rsid w:val="008E5E91"/>
    <w:rsid w:val="008E7108"/>
    <w:rsid w:val="008E7AB6"/>
    <w:rsid w:val="008E7B16"/>
    <w:rsid w:val="008F1637"/>
    <w:rsid w:val="008F1C55"/>
    <w:rsid w:val="008F1E3E"/>
    <w:rsid w:val="008F2634"/>
    <w:rsid w:val="008F355F"/>
    <w:rsid w:val="008F3762"/>
    <w:rsid w:val="008F3AEC"/>
    <w:rsid w:val="008F40C4"/>
    <w:rsid w:val="008F4370"/>
    <w:rsid w:val="008F6FDD"/>
    <w:rsid w:val="008F7A46"/>
    <w:rsid w:val="008F7B0E"/>
    <w:rsid w:val="008F7CA3"/>
    <w:rsid w:val="009000AC"/>
    <w:rsid w:val="009007F6"/>
    <w:rsid w:val="00900C4D"/>
    <w:rsid w:val="009016CB"/>
    <w:rsid w:val="0090197A"/>
    <w:rsid w:val="00901F4C"/>
    <w:rsid w:val="00902A93"/>
    <w:rsid w:val="00903403"/>
    <w:rsid w:val="00905123"/>
    <w:rsid w:val="00905D3B"/>
    <w:rsid w:val="00906762"/>
    <w:rsid w:val="00906C58"/>
    <w:rsid w:val="00906CEA"/>
    <w:rsid w:val="00907237"/>
    <w:rsid w:val="009075C1"/>
    <w:rsid w:val="00911372"/>
    <w:rsid w:val="009131C6"/>
    <w:rsid w:val="0091325E"/>
    <w:rsid w:val="00913946"/>
    <w:rsid w:val="00913B87"/>
    <w:rsid w:val="00914A5D"/>
    <w:rsid w:val="00914CA9"/>
    <w:rsid w:val="009173FC"/>
    <w:rsid w:val="009174FF"/>
    <w:rsid w:val="009202AE"/>
    <w:rsid w:val="00920980"/>
    <w:rsid w:val="00921342"/>
    <w:rsid w:val="0092155B"/>
    <w:rsid w:val="00921E5B"/>
    <w:rsid w:val="00924A6C"/>
    <w:rsid w:val="00924A83"/>
    <w:rsid w:val="00924E9C"/>
    <w:rsid w:val="00926572"/>
    <w:rsid w:val="00927502"/>
    <w:rsid w:val="009303C9"/>
    <w:rsid w:val="0093169F"/>
    <w:rsid w:val="00932AD8"/>
    <w:rsid w:val="00932FD7"/>
    <w:rsid w:val="009330DC"/>
    <w:rsid w:val="009359BE"/>
    <w:rsid w:val="00941ABF"/>
    <w:rsid w:val="00941DF8"/>
    <w:rsid w:val="009428E2"/>
    <w:rsid w:val="0094326D"/>
    <w:rsid w:val="009436EC"/>
    <w:rsid w:val="0094401C"/>
    <w:rsid w:val="009442F3"/>
    <w:rsid w:val="00945922"/>
    <w:rsid w:val="00945D9F"/>
    <w:rsid w:val="00945E48"/>
    <w:rsid w:val="0094627D"/>
    <w:rsid w:val="009463B7"/>
    <w:rsid w:val="00946A5F"/>
    <w:rsid w:val="00947611"/>
    <w:rsid w:val="00947B70"/>
    <w:rsid w:val="00950138"/>
    <w:rsid w:val="00952101"/>
    <w:rsid w:val="009526D9"/>
    <w:rsid w:val="009533E3"/>
    <w:rsid w:val="00953440"/>
    <w:rsid w:val="009537B1"/>
    <w:rsid w:val="00953E39"/>
    <w:rsid w:val="009550F7"/>
    <w:rsid w:val="00955256"/>
    <w:rsid w:val="0095547D"/>
    <w:rsid w:val="009554E8"/>
    <w:rsid w:val="009555E0"/>
    <w:rsid w:val="009571E5"/>
    <w:rsid w:val="0095767D"/>
    <w:rsid w:val="009578B5"/>
    <w:rsid w:val="00957C18"/>
    <w:rsid w:val="00960D48"/>
    <w:rsid w:val="00961284"/>
    <w:rsid w:val="00962438"/>
    <w:rsid w:val="00962502"/>
    <w:rsid w:val="0096538B"/>
    <w:rsid w:val="009653AD"/>
    <w:rsid w:val="009654FF"/>
    <w:rsid w:val="00965548"/>
    <w:rsid w:val="0096670B"/>
    <w:rsid w:val="00970B13"/>
    <w:rsid w:val="00973509"/>
    <w:rsid w:val="009755CC"/>
    <w:rsid w:val="00975B45"/>
    <w:rsid w:val="0097787A"/>
    <w:rsid w:val="009807E0"/>
    <w:rsid w:val="00980C6D"/>
    <w:rsid w:val="009813A2"/>
    <w:rsid w:val="009836A6"/>
    <w:rsid w:val="00983932"/>
    <w:rsid w:val="009842B8"/>
    <w:rsid w:val="00985E1A"/>
    <w:rsid w:val="00985E64"/>
    <w:rsid w:val="0098752D"/>
    <w:rsid w:val="00987ABE"/>
    <w:rsid w:val="009905BA"/>
    <w:rsid w:val="00992F21"/>
    <w:rsid w:val="009938C4"/>
    <w:rsid w:val="00994534"/>
    <w:rsid w:val="0099563A"/>
    <w:rsid w:val="0099587A"/>
    <w:rsid w:val="009959BD"/>
    <w:rsid w:val="009967D7"/>
    <w:rsid w:val="009A068D"/>
    <w:rsid w:val="009A4065"/>
    <w:rsid w:val="009A438F"/>
    <w:rsid w:val="009A4F83"/>
    <w:rsid w:val="009A50F7"/>
    <w:rsid w:val="009A72E4"/>
    <w:rsid w:val="009A7AC2"/>
    <w:rsid w:val="009A7C8A"/>
    <w:rsid w:val="009B1789"/>
    <w:rsid w:val="009B2C8D"/>
    <w:rsid w:val="009B2E5F"/>
    <w:rsid w:val="009B388B"/>
    <w:rsid w:val="009B4DB2"/>
    <w:rsid w:val="009B5808"/>
    <w:rsid w:val="009B7F32"/>
    <w:rsid w:val="009C143B"/>
    <w:rsid w:val="009C2451"/>
    <w:rsid w:val="009C41A4"/>
    <w:rsid w:val="009C5C0F"/>
    <w:rsid w:val="009C5F51"/>
    <w:rsid w:val="009C61B0"/>
    <w:rsid w:val="009C6719"/>
    <w:rsid w:val="009C786A"/>
    <w:rsid w:val="009D0756"/>
    <w:rsid w:val="009D07DC"/>
    <w:rsid w:val="009D09FC"/>
    <w:rsid w:val="009D0EF4"/>
    <w:rsid w:val="009D3400"/>
    <w:rsid w:val="009D440F"/>
    <w:rsid w:val="009D4493"/>
    <w:rsid w:val="009D4701"/>
    <w:rsid w:val="009E0362"/>
    <w:rsid w:val="009E045C"/>
    <w:rsid w:val="009E0E48"/>
    <w:rsid w:val="009E110B"/>
    <w:rsid w:val="009E28B3"/>
    <w:rsid w:val="009E2E66"/>
    <w:rsid w:val="009E3528"/>
    <w:rsid w:val="009E3A24"/>
    <w:rsid w:val="009E3BDA"/>
    <w:rsid w:val="009E4930"/>
    <w:rsid w:val="009E4BB6"/>
    <w:rsid w:val="009E77FA"/>
    <w:rsid w:val="009E7F52"/>
    <w:rsid w:val="009F0339"/>
    <w:rsid w:val="009F1B34"/>
    <w:rsid w:val="009F2E7E"/>
    <w:rsid w:val="009F403E"/>
    <w:rsid w:val="009F4DBF"/>
    <w:rsid w:val="009F5742"/>
    <w:rsid w:val="009F5D6D"/>
    <w:rsid w:val="009F6BA9"/>
    <w:rsid w:val="009F74A9"/>
    <w:rsid w:val="00A01651"/>
    <w:rsid w:val="00A01DA0"/>
    <w:rsid w:val="00A02C22"/>
    <w:rsid w:val="00A03465"/>
    <w:rsid w:val="00A04007"/>
    <w:rsid w:val="00A067AD"/>
    <w:rsid w:val="00A10B7D"/>
    <w:rsid w:val="00A10BC2"/>
    <w:rsid w:val="00A10F53"/>
    <w:rsid w:val="00A118FC"/>
    <w:rsid w:val="00A12A23"/>
    <w:rsid w:val="00A12A31"/>
    <w:rsid w:val="00A13630"/>
    <w:rsid w:val="00A1468E"/>
    <w:rsid w:val="00A14BB5"/>
    <w:rsid w:val="00A1573F"/>
    <w:rsid w:val="00A168E9"/>
    <w:rsid w:val="00A16C59"/>
    <w:rsid w:val="00A203AC"/>
    <w:rsid w:val="00A20764"/>
    <w:rsid w:val="00A21BBA"/>
    <w:rsid w:val="00A22073"/>
    <w:rsid w:val="00A22BF2"/>
    <w:rsid w:val="00A239DC"/>
    <w:rsid w:val="00A2654C"/>
    <w:rsid w:val="00A2769A"/>
    <w:rsid w:val="00A311EB"/>
    <w:rsid w:val="00A3267E"/>
    <w:rsid w:val="00A32773"/>
    <w:rsid w:val="00A32A38"/>
    <w:rsid w:val="00A33268"/>
    <w:rsid w:val="00A35018"/>
    <w:rsid w:val="00A35623"/>
    <w:rsid w:val="00A35B3E"/>
    <w:rsid w:val="00A364DD"/>
    <w:rsid w:val="00A3733B"/>
    <w:rsid w:val="00A3742A"/>
    <w:rsid w:val="00A406B6"/>
    <w:rsid w:val="00A40EC6"/>
    <w:rsid w:val="00A42405"/>
    <w:rsid w:val="00A425F1"/>
    <w:rsid w:val="00A42B3F"/>
    <w:rsid w:val="00A45716"/>
    <w:rsid w:val="00A45AF2"/>
    <w:rsid w:val="00A4699A"/>
    <w:rsid w:val="00A5008E"/>
    <w:rsid w:val="00A50D01"/>
    <w:rsid w:val="00A50EF9"/>
    <w:rsid w:val="00A545D3"/>
    <w:rsid w:val="00A550C5"/>
    <w:rsid w:val="00A55AEE"/>
    <w:rsid w:val="00A56D69"/>
    <w:rsid w:val="00A57482"/>
    <w:rsid w:val="00A574BA"/>
    <w:rsid w:val="00A6188E"/>
    <w:rsid w:val="00A6238E"/>
    <w:rsid w:val="00A62D3F"/>
    <w:rsid w:val="00A63089"/>
    <w:rsid w:val="00A64B22"/>
    <w:rsid w:val="00A64FDA"/>
    <w:rsid w:val="00A65105"/>
    <w:rsid w:val="00A66F5B"/>
    <w:rsid w:val="00A6712C"/>
    <w:rsid w:val="00A67A47"/>
    <w:rsid w:val="00A70146"/>
    <w:rsid w:val="00A72AE3"/>
    <w:rsid w:val="00A72D29"/>
    <w:rsid w:val="00A734BB"/>
    <w:rsid w:val="00A74FEC"/>
    <w:rsid w:val="00A752A4"/>
    <w:rsid w:val="00A808DD"/>
    <w:rsid w:val="00A81BED"/>
    <w:rsid w:val="00A8256C"/>
    <w:rsid w:val="00A8307A"/>
    <w:rsid w:val="00A84960"/>
    <w:rsid w:val="00A86FF9"/>
    <w:rsid w:val="00A87AB4"/>
    <w:rsid w:val="00A90C56"/>
    <w:rsid w:val="00A94007"/>
    <w:rsid w:val="00A9551C"/>
    <w:rsid w:val="00A957FF"/>
    <w:rsid w:val="00A966A5"/>
    <w:rsid w:val="00A9697B"/>
    <w:rsid w:val="00AA23DD"/>
    <w:rsid w:val="00AA2AA9"/>
    <w:rsid w:val="00AA3F4D"/>
    <w:rsid w:val="00AA4EE3"/>
    <w:rsid w:val="00AA5FB6"/>
    <w:rsid w:val="00AA642A"/>
    <w:rsid w:val="00AA66A1"/>
    <w:rsid w:val="00AA6C95"/>
    <w:rsid w:val="00AA74BF"/>
    <w:rsid w:val="00AA7E12"/>
    <w:rsid w:val="00AB0347"/>
    <w:rsid w:val="00AB0C7B"/>
    <w:rsid w:val="00AB1C3C"/>
    <w:rsid w:val="00AB2C08"/>
    <w:rsid w:val="00AB73F6"/>
    <w:rsid w:val="00AC087E"/>
    <w:rsid w:val="00AC088D"/>
    <w:rsid w:val="00AC1BD3"/>
    <w:rsid w:val="00AC1FA0"/>
    <w:rsid w:val="00AC34CC"/>
    <w:rsid w:val="00AC4C2F"/>
    <w:rsid w:val="00AC4C4C"/>
    <w:rsid w:val="00AC4DB7"/>
    <w:rsid w:val="00AC5237"/>
    <w:rsid w:val="00AC5CCE"/>
    <w:rsid w:val="00AC673E"/>
    <w:rsid w:val="00AD1EA9"/>
    <w:rsid w:val="00AD2380"/>
    <w:rsid w:val="00AD3293"/>
    <w:rsid w:val="00AD3472"/>
    <w:rsid w:val="00AD3D23"/>
    <w:rsid w:val="00AD3D78"/>
    <w:rsid w:val="00AD4669"/>
    <w:rsid w:val="00AD48C5"/>
    <w:rsid w:val="00AD568F"/>
    <w:rsid w:val="00AD5FDC"/>
    <w:rsid w:val="00AD710A"/>
    <w:rsid w:val="00AE023D"/>
    <w:rsid w:val="00AE11B6"/>
    <w:rsid w:val="00AE1502"/>
    <w:rsid w:val="00AE1C3A"/>
    <w:rsid w:val="00AE2939"/>
    <w:rsid w:val="00AE2DEA"/>
    <w:rsid w:val="00AE4CA5"/>
    <w:rsid w:val="00AE4F59"/>
    <w:rsid w:val="00AE5EA3"/>
    <w:rsid w:val="00AE7319"/>
    <w:rsid w:val="00AE7504"/>
    <w:rsid w:val="00AE7762"/>
    <w:rsid w:val="00AF00FD"/>
    <w:rsid w:val="00AF0C70"/>
    <w:rsid w:val="00AF1F5E"/>
    <w:rsid w:val="00AF204D"/>
    <w:rsid w:val="00AF28B4"/>
    <w:rsid w:val="00AF2A66"/>
    <w:rsid w:val="00AF2A72"/>
    <w:rsid w:val="00AF2D5D"/>
    <w:rsid w:val="00AF2ED7"/>
    <w:rsid w:val="00AF302A"/>
    <w:rsid w:val="00AF367B"/>
    <w:rsid w:val="00AF5769"/>
    <w:rsid w:val="00AF5BBF"/>
    <w:rsid w:val="00AF5F7C"/>
    <w:rsid w:val="00AF6199"/>
    <w:rsid w:val="00AF6439"/>
    <w:rsid w:val="00AF7B59"/>
    <w:rsid w:val="00B00F51"/>
    <w:rsid w:val="00B01E7F"/>
    <w:rsid w:val="00B0212B"/>
    <w:rsid w:val="00B02283"/>
    <w:rsid w:val="00B032DB"/>
    <w:rsid w:val="00B0573E"/>
    <w:rsid w:val="00B05F67"/>
    <w:rsid w:val="00B060B1"/>
    <w:rsid w:val="00B0690D"/>
    <w:rsid w:val="00B0703C"/>
    <w:rsid w:val="00B103E3"/>
    <w:rsid w:val="00B1046F"/>
    <w:rsid w:val="00B1062B"/>
    <w:rsid w:val="00B1140D"/>
    <w:rsid w:val="00B1373E"/>
    <w:rsid w:val="00B13831"/>
    <w:rsid w:val="00B1449F"/>
    <w:rsid w:val="00B1525B"/>
    <w:rsid w:val="00B1529F"/>
    <w:rsid w:val="00B15B70"/>
    <w:rsid w:val="00B16663"/>
    <w:rsid w:val="00B17C05"/>
    <w:rsid w:val="00B17E4B"/>
    <w:rsid w:val="00B23E32"/>
    <w:rsid w:val="00B25139"/>
    <w:rsid w:val="00B25219"/>
    <w:rsid w:val="00B27215"/>
    <w:rsid w:val="00B30B67"/>
    <w:rsid w:val="00B310E7"/>
    <w:rsid w:val="00B3178F"/>
    <w:rsid w:val="00B31B84"/>
    <w:rsid w:val="00B320EB"/>
    <w:rsid w:val="00B33A28"/>
    <w:rsid w:val="00B33B7A"/>
    <w:rsid w:val="00B347F9"/>
    <w:rsid w:val="00B37511"/>
    <w:rsid w:val="00B37E26"/>
    <w:rsid w:val="00B40742"/>
    <w:rsid w:val="00B40E2A"/>
    <w:rsid w:val="00B417F6"/>
    <w:rsid w:val="00B41E60"/>
    <w:rsid w:val="00B42B9C"/>
    <w:rsid w:val="00B42CF6"/>
    <w:rsid w:val="00B44050"/>
    <w:rsid w:val="00B44117"/>
    <w:rsid w:val="00B454E7"/>
    <w:rsid w:val="00B45810"/>
    <w:rsid w:val="00B45C28"/>
    <w:rsid w:val="00B46B72"/>
    <w:rsid w:val="00B46E16"/>
    <w:rsid w:val="00B471FF"/>
    <w:rsid w:val="00B474A0"/>
    <w:rsid w:val="00B47627"/>
    <w:rsid w:val="00B5128B"/>
    <w:rsid w:val="00B5391B"/>
    <w:rsid w:val="00B53AAD"/>
    <w:rsid w:val="00B55BAB"/>
    <w:rsid w:val="00B55EED"/>
    <w:rsid w:val="00B56BBE"/>
    <w:rsid w:val="00B57184"/>
    <w:rsid w:val="00B57218"/>
    <w:rsid w:val="00B5731D"/>
    <w:rsid w:val="00B5747D"/>
    <w:rsid w:val="00B6005D"/>
    <w:rsid w:val="00B60731"/>
    <w:rsid w:val="00B60767"/>
    <w:rsid w:val="00B62A9C"/>
    <w:rsid w:val="00B6301C"/>
    <w:rsid w:val="00B66523"/>
    <w:rsid w:val="00B67836"/>
    <w:rsid w:val="00B700D5"/>
    <w:rsid w:val="00B70B66"/>
    <w:rsid w:val="00B719A8"/>
    <w:rsid w:val="00B72058"/>
    <w:rsid w:val="00B720F0"/>
    <w:rsid w:val="00B72543"/>
    <w:rsid w:val="00B72C66"/>
    <w:rsid w:val="00B73B06"/>
    <w:rsid w:val="00B74825"/>
    <w:rsid w:val="00B760BB"/>
    <w:rsid w:val="00B7685C"/>
    <w:rsid w:val="00B77D80"/>
    <w:rsid w:val="00B800CD"/>
    <w:rsid w:val="00B80498"/>
    <w:rsid w:val="00B80513"/>
    <w:rsid w:val="00B80A9C"/>
    <w:rsid w:val="00B816D7"/>
    <w:rsid w:val="00B81C86"/>
    <w:rsid w:val="00B828C0"/>
    <w:rsid w:val="00B82EA8"/>
    <w:rsid w:val="00B83BE3"/>
    <w:rsid w:val="00B84B4B"/>
    <w:rsid w:val="00B85436"/>
    <w:rsid w:val="00B8565C"/>
    <w:rsid w:val="00B8763C"/>
    <w:rsid w:val="00B90FFA"/>
    <w:rsid w:val="00B9188B"/>
    <w:rsid w:val="00B918A3"/>
    <w:rsid w:val="00B919FD"/>
    <w:rsid w:val="00B92D97"/>
    <w:rsid w:val="00B9300A"/>
    <w:rsid w:val="00B93914"/>
    <w:rsid w:val="00B95A1E"/>
    <w:rsid w:val="00B96245"/>
    <w:rsid w:val="00B978B8"/>
    <w:rsid w:val="00BA1756"/>
    <w:rsid w:val="00BA2CC0"/>
    <w:rsid w:val="00BA3230"/>
    <w:rsid w:val="00BA3C61"/>
    <w:rsid w:val="00BA3D35"/>
    <w:rsid w:val="00BA41E1"/>
    <w:rsid w:val="00BA4674"/>
    <w:rsid w:val="00BA62B1"/>
    <w:rsid w:val="00BA6D4E"/>
    <w:rsid w:val="00BA7C58"/>
    <w:rsid w:val="00BB01EA"/>
    <w:rsid w:val="00BB0808"/>
    <w:rsid w:val="00BB0FA3"/>
    <w:rsid w:val="00BB221D"/>
    <w:rsid w:val="00BB3131"/>
    <w:rsid w:val="00BB4CBD"/>
    <w:rsid w:val="00BB545A"/>
    <w:rsid w:val="00BB548B"/>
    <w:rsid w:val="00BB5807"/>
    <w:rsid w:val="00BB5BB8"/>
    <w:rsid w:val="00BB6783"/>
    <w:rsid w:val="00BB75AF"/>
    <w:rsid w:val="00BB79EA"/>
    <w:rsid w:val="00BC0716"/>
    <w:rsid w:val="00BC4177"/>
    <w:rsid w:val="00BC43BA"/>
    <w:rsid w:val="00BC53CF"/>
    <w:rsid w:val="00BC5921"/>
    <w:rsid w:val="00BC63E1"/>
    <w:rsid w:val="00BC75CF"/>
    <w:rsid w:val="00BC7B3E"/>
    <w:rsid w:val="00BD08B3"/>
    <w:rsid w:val="00BD0BCD"/>
    <w:rsid w:val="00BD1D74"/>
    <w:rsid w:val="00BD2D79"/>
    <w:rsid w:val="00BD3B53"/>
    <w:rsid w:val="00BD7B01"/>
    <w:rsid w:val="00BE0B7A"/>
    <w:rsid w:val="00BE1781"/>
    <w:rsid w:val="00BE1DB9"/>
    <w:rsid w:val="00BE316F"/>
    <w:rsid w:val="00BE48FA"/>
    <w:rsid w:val="00BE4DF9"/>
    <w:rsid w:val="00BE58BF"/>
    <w:rsid w:val="00BE623C"/>
    <w:rsid w:val="00BE72BF"/>
    <w:rsid w:val="00BE76A0"/>
    <w:rsid w:val="00BE788C"/>
    <w:rsid w:val="00BF03E3"/>
    <w:rsid w:val="00BF22D1"/>
    <w:rsid w:val="00BF39F0"/>
    <w:rsid w:val="00BF4069"/>
    <w:rsid w:val="00BF6F95"/>
    <w:rsid w:val="00C007E1"/>
    <w:rsid w:val="00C011A7"/>
    <w:rsid w:val="00C02763"/>
    <w:rsid w:val="00C02D09"/>
    <w:rsid w:val="00C02FE4"/>
    <w:rsid w:val="00C03E85"/>
    <w:rsid w:val="00C043D9"/>
    <w:rsid w:val="00C053C5"/>
    <w:rsid w:val="00C05A26"/>
    <w:rsid w:val="00C05DBD"/>
    <w:rsid w:val="00C0651B"/>
    <w:rsid w:val="00C103B6"/>
    <w:rsid w:val="00C10BF5"/>
    <w:rsid w:val="00C11441"/>
    <w:rsid w:val="00C11821"/>
    <w:rsid w:val="00C12B84"/>
    <w:rsid w:val="00C13051"/>
    <w:rsid w:val="00C171BC"/>
    <w:rsid w:val="00C17946"/>
    <w:rsid w:val="00C17E26"/>
    <w:rsid w:val="00C20473"/>
    <w:rsid w:val="00C21B65"/>
    <w:rsid w:val="00C21B66"/>
    <w:rsid w:val="00C21D92"/>
    <w:rsid w:val="00C21E2C"/>
    <w:rsid w:val="00C2457B"/>
    <w:rsid w:val="00C24ED7"/>
    <w:rsid w:val="00C250F5"/>
    <w:rsid w:val="00C25B33"/>
    <w:rsid w:val="00C26946"/>
    <w:rsid w:val="00C269BF"/>
    <w:rsid w:val="00C26F3D"/>
    <w:rsid w:val="00C272C3"/>
    <w:rsid w:val="00C2771F"/>
    <w:rsid w:val="00C27A29"/>
    <w:rsid w:val="00C30909"/>
    <w:rsid w:val="00C31FA3"/>
    <w:rsid w:val="00C328F9"/>
    <w:rsid w:val="00C33D7F"/>
    <w:rsid w:val="00C35B3A"/>
    <w:rsid w:val="00C368C1"/>
    <w:rsid w:val="00C37016"/>
    <w:rsid w:val="00C42079"/>
    <w:rsid w:val="00C4386D"/>
    <w:rsid w:val="00C439D0"/>
    <w:rsid w:val="00C43CF4"/>
    <w:rsid w:val="00C44928"/>
    <w:rsid w:val="00C51D72"/>
    <w:rsid w:val="00C526AD"/>
    <w:rsid w:val="00C52AC0"/>
    <w:rsid w:val="00C52B2C"/>
    <w:rsid w:val="00C569D9"/>
    <w:rsid w:val="00C56CBC"/>
    <w:rsid w:val="00C60125"/>
    <w:rsid w:val="00C604A0"/>
    <w:rsid w:val="00C60D67"/>
    <w:rsid w:val="00C61D7C"/>
    <w:rsid w:val="00C621B6"/>
    <w:rsid w:val="00C62311"/>
    <w:rsid w:val="00C62840"/>
    <w:rsid w:val="00C62C59"/>
    <w:rsid w:val="00C630A5"/>
    <w:rsid w:val="00C67571"/>
    <w:rsid w:val="00C7034E"/>
    <w:rsid w:val="00C707B2"/>
    <w:rsid w:val="00C71116"/>
    <w:rsid w:val="00C71C33"/>
    <w:rsid w:val="00C71E4F"/>
    <w:rsid w:val="00C71ED4"/>
    <w:rsid w:val="00C71F1E"/>
    <w:rsid w:val="00C721D2"/>
    <w:rsid w:val="00C73C6E"/>
    <w:rsid w:val="00C74257"/>
    <w:rsid w:val="00C76529"/>
    <w:rsid w:val="00C76D22"/>
    <w:rsid w:val="00C770B7"/>
    <w:rsid w:val="00C7735A"/>
    <w:rsid w:val="00C7784B"/>
    <w:rsid w:val="00C77C6B"/>
    <w:rsid w:val="00C77CD2"/>
    <w:rsid w:val="00C80F8B"/>
    <w:rsid w:val="00C816D6"/>
    <w:rsid w:val="00C81D31"/>
    <w:rsid w:val="00C82659"/>
    <w:rsid w:val="00C83487"/>
    <w:rsid w:val="00C8499C"/>
    <w:rsid w:val="00C85136"/>
    <w:rsid w:val="00C86641"/>
    <w:rsid w:val="00C87BF6"/>
    <w:rsid w:val="00C921B7"/>
    <w:rsid w:val="00C92E45"/>
    <w:rsid w:val="00C93227"/>
    <w:rsid w:val="00C94279"/>
    <w:rsid w:val="00C9427D"/>
    <w:rsid w:val="00C94497"/>
    <w:rsid w:val="00C94EB1"/>
    <w:rsid w:val="00C96107"/>
    <w:rsid w:val="00C97C0B"/>
    <w:rsid w:val="00CA0D05"/>
    <w:rsid w:val="00CA11AA"/>
    <w:rsid w:val="00CA2901"/>
    <w:rsid w:val="00CA5549"/>
    <w:rsid w:val="00CA6718"/>
    <w:rsid w:val="00CA7144"/>
    <w:rsid w:val="00CB07DA"/>
    <w:rsid w:val="00CB11EA"/>
    <w:rsid w:val="00CB13DE"/>
    <w:rsid w:val="00CB18B2"/>
    <w:rsid w:val="00CB2235"/>
    <w:rsid w:val="00CB239D"/>
    <w:rsid w:val="00CB267B"/>
    <w:rsid w:val="00CB30A0"/>
    <w:rsid w:val="00CB36D3"/>
    <w:rsid w:val="00CB3ADB"/>
    <w:rsid w:val="00CB5080"/>
    <w:rsid w:val="00CB60CA"/>
    <w:rsid w:val="00CC0BE7"/>
    <w:rsid w:val="00CC14DB"/>
    <w:rsid w:val="00CC2AFA"/>
    <w:rsid w:val="00CC2DBA"/>
    <w:rsid w:val="00CC4C26"/>
    <w:rsid w:val="00CC59ED"/>
    <w:rsid w:val="00CC5EBD"/>
    <w:rsid w:val="00CC6506"/>
    <w:rsid w:val="00CC6D0A"/>
    <w:rsid w:val="00CC6FFA"/>
    <w:rsid w:val="00CC7C06"/>
    <w:rsid w:val="00CD2181"/>
    <w:rsid w:val="00CD2DB2"/>
    <w:rsid w:val="00CD3820"/>
    <w:rsid w:val="00CD4E4D"/>
    <w:rsid w:val="00CD509A"/>
    <w:rsid w:val="00CD57CF"/>
    <w:rsid w:val="00CD5B8F"/>
    <w:rsid w:val="00CD6536"/>
    <w:rsid w:val="00CD729A"/>
    <w:rsid w:val="00CD7D1A"/>
    <w:rsid w:val="00CE018D"/>
    <w:rsid w:val="00CE0533"/>
    <w:rsid w:val="00CE2280"/>
    <w:rsid w:val="00CE243B"/>
    <w:rsid w:val="00CE2B48"/>
    <w:rsid w:val="00CE4065"/>
    <w:rsid w:val="00CE421A"/>
    <w:rsid w:val="00CE470A"/>
    <w:rsid w:val="00CE4AC7"/>
    <w:rsid w:val="00CE4D6A"/>
    <w:rsid w:val="00CE5559"/>
    <w:rsid w:val="00CE6B8E"/>
    <w:rsid w:val="00CE6DE6"/>
    <w:rsid w:val="00CE7D4C"/>
    <w:rsid w:val="00CF0B97"/>
    <w:rsid w:val="00CF1A77"/>
    <w:rsid w:val="00CF3CF1"/>
    <w:rsid w:val="00CF4809"/>
    <w:rsid w:val="00CF4DF7"/>
    <w:rsid w:val="00CF503D"/>
    <w:rsid w:val="00CF5211"/>
    <w:rsid w:val="00CF5323"/>
    <w:rsid w:val="00CF5539"/>
    <w:rsid w:val="00CF665D"/>
    <w:rsid w:val="00CF66CF"/>
    <w:rsid w:val="00D01327"/>
    <w:rsid w:val="00D01649"/>
    <w:rsid w:val="00D02D70"/>
    <w:rsid w:val="00D034D2"/>
    <w:rsid w:val="00D03F34"/>
    <w:rsid w:val="00D04222"/>
    <w:rsid w:val="00D04C5D"/>
    <w:rsid w:val="00D052C5"/>
    <w:rsid w:val="00D05865"/>
    <w:rsid w:val="00D05B12"/>
    <w:rsid w:val="00D061B9"/>
    <w:rsid w:val="00D06E45"/>
    <w:rsid w:val="00D0702C"/>
    <w:rsid w:val="00D07908"/>
    <w:rsid w:val="00D10168"/>
    <w:rsid w:val="00D1204C"/>
    <w:rsid w:val="00D121F6"/>
    <w:rsid w:val="00D12D40"/>
    <w:rsid w:val="00D12D54"/>
    <w:rsid w:val="00D13DE2"/>
    <w:rsid w:val="00D14A16"/>
    <w:rsid w:val="00D1691B"/>
    <w:rsid w:val="00D16F4A"/>
    <w:rsid w:val="00D17153"/>
    <w:rsid w:val="00D17825"/>
    <w:rsid w:val="00D21143"/>
    <w:rsid w:val="00D21804"/>
    <w:rsid w:val="00D2186F"/>
    <w:rsid w:val="00D21A50"/>
    <w:rsid w:val="00D21C49"/>
    <w:rsid w:val="00D22799"/>
    <w:rsid w:val="00D2369D"/>
    <w:rsid w:val="00D259E6"/>
    <w:rsid w:val="00D269EF"/>
    <w:rsid w:val="00D26C75"/>
    <w:rsid w:val="00D27605"/>
    <w:rsid w:val="00D30936"/>
    <w:rsid w:val="00D3114B"/>
    <w:rsid w:val="00D33245"/>
    <w:rsid w:val="00D33B56"/>
    <w:rsid w:val="00D33B75"/>
    <w:rsid w:val="00D3479B"/>
    <w:rsid w:val="00D35DCA"/>
    <w:rsid w:val="00D36DFC"/>
    <w:rsid w:val="00D375E1"/>
    <w:rsid w:val="00D37A0A"/>
    <w:rsid w:val="00D40792"/>
    <w:rsid w:val="00D409D1"/>
    <w:rsid w:val="00D411F5"/>
    <w:rsid w:val="00D41319"/>
    <w:rsid w:val="00D4138F"/>
    <w:rsid w:val="00D41391"/>
    <w:rsid w:val="00D427FA"/>
    <w:rsid w:val="00D4289E"/>
    <w:rsid w:val="00D44A8F"/>
    <w:rsid w:val="00D45433"/>
    <w:rsid w:val="00D45590"/>
    <w:rsid w:val="00D4635A"/>
    <w:rsid w:val="00D46F27"/>
    <w:rsid w:val="00D4768F"/>
    <w:rsid w:val="00D47750"/>
    <w:rsid w:val="00D5041F"/>
    <w:rsid w:val="00D50E66"/>
    <w:rsid w:val="00D5129B"/>
    <w:rsid w:val="00D53290"/>
    <w:rsid w:val="00D53AEE"/>
    <w:rsid w:val="00D54254"/>
    <w:rsid w:val="00D544D9"/>
    <w:rsid w:val="00D54BEB"/>
    <w:rsid w:val="00D56F3A"/>
    <w:rsid w:val="00D56F55"/>
    <w:rsid w:val="00D57740"/>
    <w:rsid w:val="00D606A3"/>
    <w:rsid w:val="00D6101B"/>
    <w:rsid w:val="00D6185C"/>
    <w:rsid w:val="00D62BE9"/>
    <w:rsid w:val="00D62C71"/>
    <w:rsid w:val="00D63231"/>
    <w:rsid w:val="00D63BC8"/>
    <w:rsid w:val="00D63BE0"/>
    <w:rsid w:val="00D63DCD"/>
    <w:rsid w:val="00D647D6"/>
    <w:rsid w:val="00D65074"/>
    <w:rsid w:val="00D65EAB"/>
    <w:rsid w:val="00D665CC"/>
    <w:rsid w:val="00D67636"/>
    <w:rsid w:val="00D67E7D"/>
    <w:rsid w:val="00D704B5"/>
    <w:rsid w:val="00D70C61"/>
    <w:rsid w:val="00D70E0A"/>
    <w:rsid w:val="00D71257"/>
    <w:rsid w:val="00D72607"/>
    <w:rsid w:val="00D72FE4"/>
    <w:rsid w:val="00D7316D"/>
    <w:rsid w:val="00D73C6F"/>
    <w:rsid w:val="00D746EC"/>
    <w:rsid w:val="00D7584F"/>
    <w:rsid w:val="00D75857"/>
    <w:rsid w:val="00D76219"/>
    <w:rsid w:val="00D76DBE"/>
    <w:rsid w:val="00D82139"/>
    <w:rsid w:val="00D82B5E"/>
    <w:rsid w:val="00D82C2B"/>
    <w:rsid w:val="00D83BD0"/>
    <w:rsid w:val="00D85690"/>
    <w:rsid w:val="00D85881"/>
    <w:rsid w:val="00D86BEC"/>
    <w:rsid w:val="00D8701D"/>
    <w:rsid w:val="00D87790"/>
    <w:rsid w:val="00D90755"/>
    <w:rsid w:val="00D90892"/>
    <w:rsid w:val="00D90ACD"/>
    <w:rsid w:val="00D912F4"/>
    <w:rsid w:val="00D925B0"/>
    <w:rsid w:val="00D927FB"/>
    <w:rsid w:val="00D928F5"/>
    <w:rsid w:val="00D93D47"/>
    <w:rsid w:val="00D94311"/>
    <w:rsid w:val="00D94917"/>
    <w:rsid w:val="00D949E2"/>
    <w:rsid w:val="00D954C1"/>
    <w:rsid w:val="00D97509"/>
    <w:rsid w:val="00D9783B"/>
    <w:rsid w:val="00D97CB5"/>
    <w:rsid w:val="00D97E7A"/>
    <w:rsid w:val="00DA0DD5"/>
    <w:rsid w:val="00DA20BB"/>
    <w:rsid w:val="00DA2223"/>
    <w:rsid w:val="00DA26F7"/>
    <w:rsid w:val="00DA2762"/>
    <w:rsid w:val="00DA33DD"/>
    <w:rsid w:val="00DA368D"/>
    <w:rsid w:val="00DA4A57"/>
    <w:rsid w:val="00DA5218"/>
    <w:rsid w:val="00DA632C"/>
    <w:rsid w:val="00DA6D91"/>
    <w:rsid w:val="00DA707F"/>
    <w:rsid w:val="00DA70B8"/>
    <w:rsid w:val="00DA7D22"/>
    <w:rsid w:val="00DB170C"/>
    <w:rsid w:val="00DB197D"/>
    <w:rsid w:val="00DB1F4B"/>
    <w:rsid w:val="00DB51C6"/>
    <w:rsid w:val="00DB5A46"/>
    <w:rsid w:val="00DB6ECC"/>
    <w:rsid w:val="00DB71CB"/>
    <w:rsid w:val="00DB79F1"/>
    <w:rsid w:val="00DC03B3"/>
    <w:rsid w:val="00DC0A19"/>
    <w:rsid w:val="00DC0BDC"/>
    <w:rsid w:val="00DC0F4A"/>
    <w:rsid w:val="00DC177E"/>
    <w:rsid w:val="00DC17D7"/>
    <w:rsid w:val="00DC34B8"/>
    <w:rsid w:val="00DC3563"/>
    <w:rsid w:val="00DC4313"/>
    <w:rsid w:val="00DC5A10"/>
    <w:rsid w:val="00DC6E86"/>
    <w:rsid w:val="00DD0069"/>
    <w:rsid w:val="00DD1D8A"/>
    <w:rsid w:val="00DD54B1"/>
    <w:rsid w:val="00DD5503"/>
    <w:rsid w:val="00DD6FBF"/>
    <w:rsid w:val="00DD7823"/>
    <w:rsid w:val="00DD78F6"/>
    <w:rsid w:val="00DE0532"/>
    <w:rsid w:val="00DE0D7D"/>
    <w:rsid w:val="00DE105E"/>
    <w:rsid w:val="00DE1F86"/>
    <w:rsid w:val="00DE2652"/>
    <w:rsid w:val="00DE3393"/>
    <w:rsid w:val="00DE3902"/>
    <w:rsid w:val="00DE3A68"/>
    <w:rsid w:val="00DE51AF"/>
    <w:rsid w:val="00DE54FD"/>
    <w:rsid w:val="00DE702A"/>
    <w:rsid w:val="00DE774E"/>
    <w:rsid w:val="00DE7E8D"/>
    <w:rsid w:val="00DF0985"/>
    <w:rsid w:val="00DF4ECE"/>
    <w:rsid w:val="00DF5D58"/>
    <w:rsid w:val="00DF603E"/>
    <w:rsid w:val="00DF6B8E"/>
    <w:rsid w:val="00DF75A4"/>
    <w:rsid w:val="00DF75FF"/>
    <w:rsid w:val="00E004F3"/>
    <w:rsid w:val="00E00E21"/>
    <w:rsid w:val="00E012F3"/>
    <w:rsid w:val="00E03417"/>
    <w:rsid w:val="00E0401A"/>
    <w:rsid w:val="00E046FD"/>
    <w:rsid w:val="00E06A4E"/>
    <w:rsid w:val="00E06CDF"/>
    <w:rsid w:val="00E10670"/>
    <w:rsid w:val="00E10923"/>
    <w:rsid w:val="00E123D0"/>
    <w:rsid w:val="00E14286"/>
    <w:rsid w:val="00E17C6D"/>
    <w:rsid w:val="00E20E09"/>
    <w:rsid w:val="00E21932"/>
    <w:rsid w:val="00E2237C"/>
    <w:rsid w:val="00E24FF8"/>
    <w:rsid w:val="00E25191"/>
    <w:rsid w:val="00E30962"/>
    <w:rsid w:val="00E30A58"/>
    <w:rsid w:val="00E31893"/>
    <w:rsid w:val="00E31C92"/>
    <w:rsid w:val="00E327DD"/>
    <w:rsid w:val="00E345A8"/>
    <w:rsid w:val="00E34C17"/>
    <w:rsid w:val="00E3636B"/>
    <w:rsid w:val="00E36A74"/>
    <w:rsid w:val="00E374D8"/>
    <w:rsid w:val="00E377B6"/>
    <w:rsid w:val="00E4067E"/>
    <w:rsid w:val="00E40FC6"/>
    <w:rsid w:val="00E418AA"/>
    <w:rsid w:val="00E429B2"/>
    <w:rsid w:val="00E42EDF"/>
    <w:rsid w:val="00E436DC"/>
    <w:rsid w:val="00E43841"/>
    <w:rsid w:val="00E438CA"/>
    <w:rsid w:val="00E44AE4"/>
    <w:rsid w:val="00E46BE9"/>
    <w:rsid w:val="00E474BE"/>
    <w:rsid w:val="00E511EA"/>
    <w:rsid w:val="00E526EF"/>
    <w:rsid w:val="00E52DBE"/>
    <w:rsid w:val="00E530E5"/>
    <w:rsid w:val="00E5347E"/>
    <w:rsid w:val="00E53CE4"/>
    <w:rsid w:val="00E56EB9"/>
    <w:rsid w:val="00E571B9"/>
    <w:rsid w:val="00E57F9C"/>
    <w:rsid w:val="00E6044A"/>
    <w:rsid w:val="00E60CA6"/>
    <w:rsid w:val="00E623B1"/>
    <w:rsid w:val="00E63BD3"/>
    <w:rsid w:val="00E647F7"/>
    <w:rsid w:val="00E649E9"/>
    <w:rsid w:val="00E64D94"/>
    <w:rsid w:val="00E661D6"/>
    <w:rsid w:val="00E66A6F"/>
    <w:rsid w:val="00E7012B"/>
    <w:rsid w:val="00E704B4"/>
    <w:rsid w:val="00E70D99"/>
    <w:rsid w:val="00E71AB8"/>
    <w:rsid w:val="00E71ABE"/>
    <w:rsid w:val="00E732D9"/>
    <w:rsid w:val="00E735D1"/>
    <w:rsid w:val="00E7440C"/>
    <w:rsid w:val="00E74CA4"/>
    <w:rsid w:val="00E74D97"/>
    <w:rsid w:val="00E761BF"/>
    <w:rsid w:val="00E768ED"/>
    <w:rsid w:val="00E77BED"/>
    <w:rsid w:val="00E77D56"/>
    <w:rsid w:val="00E81328"/>
    <w:rsid w:val="00E83119"/>
    <w:rsid w:val="00E8365E"/>
    <w:rsid w:val="00E84814"/>
    <w:rsid w:val="00E85262"/>
    <w:rsid w:val="00E85D73"/>
    <w:rsid w:val="00E905B0"/>
    <w:rsid w:val="00E935AE"/>
    <w:rsid w:val="00E9381A"/>
    <w:rsid w:val="00E93E59"/>
    <w:rsid w:val="00E95B3F"/>
    <w:rsid w:val="00EA146B"/>
    <w:rsid w:val="00EA2D25"/>
    <w:rsid w:val="00EA3058"/>
    <w:rsid w:val="00EA3964"/>
    <w:rsid w:val="00EA5300"/>
    <w:rsid w:val="00EA6577"/>
    <w:rsid w:val="00EA66BF"/>
    <w:rsid w:val="00EB2223"/>
    <w:rsid w:val="00EB3D95"/>
    <w:rsid w:val="00EB4724"/>
    <w:rsid w:val="00EB5A60"/>
    <w:rsid w:val="00EB5CAC"/>
    <w:rsid w:val="00EB60B2"/>
    <w:rsid w:val="00EB61C3"/>
    <w:rsid w:val="00EC0BEF"/>
    <w:rsid w:val="00EC1998"/>
    <w:rsid w:val="00EC1DE9"/>
    <w:rsid w:val="00EC3720"/>
    <w:rsid w:val="00EC43B2"/>
    <w:rsid w:val="00EC46B6"/>
    <w:rsid w:val="00EC5941"/>
    <w:rsid w:val="00EC5E98"/>
    <w:rsid w:val="00EC6335"/>
    <w:rsid w:val="00EC6B52"/>
    <w:rsid w:val="00EC7649"/>
    <w:rsid w:val="00ED010B"/>
    <w:rsid w:val="00ED0F7F"/>
    <w:rsid w:val="00ED11EE"/>
    <w:rsid w:val="00ED3294"/>
    <w:rsid w:val="00ED3758"/>
    <w:rsid w:val="00ED4923"/>
    <w:rsid w:val="00ED6848"/>
    <w:rsid w:val="00ED76D0"/>
    <w:rsid w:val="00EE05C8"/>
    <w:rsid w:val="00EE1AF1"/>
    <w:rsid w:val="00EE2F83"/>
    <w:rsid w:val="00EE3245"/>
    <w:rsid w:val="00EE56F8"/>
    <w:rsid w:val="00EE61D3"/>
    <w:rsid w:val="00EE6700"/>
    <w:rsid w:val="00EE6AD1"/>
    <w:rsid w:val="00EE754B"/>
    <w:rsid w:val="00EF0013"/>
    <w:rsid w:val="00EF08CD"/>
    <w:rsid w:val="00EF0A52"/>
    <w:rsid w:val="00EF0BE7"/>
    <w:rsid w:val="00EF25EE"/>
    <w:rsid w:val="00EF3723"/>
    <w:rsid w:val="00EF4384"/>
    <w:rsid w:val="00EF45A5"/>
    <w:rsid w:val="00EF68C2"/>
    <w:rsid w:val="00F010EE"/>
    <w:rsid w:val="00F01112"/>
    <w:rsid w:val="00F01786"/>
    <w:rsid w:val="00F02701"/>
    <w:rsid w:val="00F030F9"/>
    <w:rsid w:val="00F0403F"/>
    <w:rsid w:val="00F06DAD"/>
    <w:rsid w:val="00F07300"/>
    <w:rsid w:val="00F07679"/>
    <w:rsid w:val="00F10133"/>
    <w:rsid w:val="00F10585"/>
    <w:rsid w:val="00F10F84"/>
    <w:rsid w:val="00F1238A"/>
    <w:rsid w:val="00F1795B"/>
    <w:rsid w:val="00F20F71"/>
    <w:rsid w:val="00F20FD9"/>
    <w:rsid w:val="00F211EF"/>
    <w:rsid w:val="00F219C9"/>
    <w:rsid w:val="00F23F2E"/>
    <w:rsid w:val="00F240C9"/>
    <w:rsid w:val="00F267CA"/>
    <w:rsid w:val="00F27222"/>
    <w:rsid w:val="00F2768B"/>
    <w:rsid w:val="00F277A2"/>
    <w:rsid w:val="00F3088A"/>
    <w:rsid w:val="00F314A8"/>
    <w:rsid w:val="00F31661"/>
    <w:rsid w:val="00F3238E"/>
    <w:rsid w:val="00F3241D"/>
    <w:rsid w:val="00F3275B"/>
    <w:rsid w:val="00F32E68"/>
    <w:rsid w:val="00F33011"/>
    <w:rsid w:val="00F3346D"/>
    <w:rsid w:val="00F3347F"/>
    <w:rsid w:val="00F337C8"/>
    <w:rsid w:val="00F34FE4"/>
    <w:rsid w:val="00F35F73"/>
    <w:rsid w:val="00F41EC2"/>
    <w:rsid w:val="00F42835"/>
    <w:rsid w:val="00F45567"/>
    <w:rsid w:val="00F45FE4"/>
    <w:rsid w:val="00F466EF"/>
    <w:rsid w:val="00F50298"/>
    <w:rsid w:val="00F51222"/>
    <w:rsid w:val="00F52CEA"/>
    <w:rsid w:val="00F52E15"/>
    <w:rsid w:val="00F55CB3"/>
    <w:rsid w:val="00F56557"/>
    <w:rsid w:val="00F56A47"/>
    <w:rsid w:val="00F56E82"/>
    <w:rsid w:val="00F5744F"/>
    <w:rsid w:val="00F62455"/>
    <w:rsid w:val="00F62590"/>
    <w:rsid w:val="00F63CFE"/>
    <w:rsid w:val="00F65B31"/>
    <w:rsid w:val="00F66B29"/>
    <w:rsid w:val="00F67C01"/>
    <w:rsid w:val="00F721E8"/>
    <w:rsid w:val="00F731EE"/>
    <w:rsid w:val="00F738F6"/>
    <w:rsid w:val="00F745E4"/>
    <w:rsid w:val="00F75CC3"/>
    <w:rsid w:val="00F77214"/>
    <w:rsid w:val="00F80799"/>
    <w:rsid w:val="00F80D2E"/>
    <w:rsid w:val="00F81D87"/>
    <w:rsid w:val="00F82C75"/>
    <w:rsid w:val="00F84119"/>
    <w:rsid w:val="00F847B5"/>
    <w:rsid w:val="00F85005"/>
    <w:rsid w:val="00F850D1"/>
    <w:rsid w:val="00F865A3"/>
    <w:rsid w:val="00F8768D"/>
    <w:rsid w:val="00F9159E"/>
    <w:rsid w:val="00F91675"/>
    <w:rsid w:val="00F92482"/>
    <w:rsid w:val="00F92648"/>
    <w:rsid w:val="00F92D29"/>
    <w:rsid w:val="00F92E82"/>
    <w:rsid w:val="00F94AAF"/>
    <w:rsid w:val="00F96C1C"/>
    <w:rsid w:val="00F978D5"/>
    <w:rsid w:val="00F979D3"/>
    <w:rsid w:val="00FA0147"/>
    <w:rsid w:val="00FA0DF1"/>
    <w:rsid w:val="00FA24DC"/>
    <w:rsid w:val="00FA3289"/>
    <w:rsid w:val="00FA3D48"/>
    <w:rsid w:val="00FA4251"/>
    <w:rsid w:val="00FA5020"/>
    <w:rsid w:val="00FA54C1"/>
    <w:rsid w:val="00FA558D"/>
    <w:rsid w:val="00FA5CD0"/>
    <w:rsid w:val="00FA6670"/>
    <w:rsid w:val="00FA6EED"/>
    <w:rsid w:val="00FB0973"/>
    <w:rsid w:val="00FB16FD"/>
    <w:rsid w:val="00FB3224"/>
    <w:rsid w:val="00FB342F"/>
    <w:rsid w:val="00FB3492"/>
    <w:rsid w:val="00FB3608"/>
    <w:rsid w:val="00FB463F"/>
    <w:rsid w:val="00FB5274"/>
    <w:rsid w:val="00FB59F6"/>
    <w:rsid w:val="00FB633E"/>
    <w:rsid w:val="00FB6A19"/>
    <w:rsid w:val="00FB6EFC"/>
    <w:rsid w:val="00FC08D8"/>
    <w:rsid w:val="00FC1084"/>
    <w:rsid w:val="00FC10C9"/>
    <w:rsid w:val="00FC198E"/>
    <w:rsid w:val="00FC2244"/>
    <w:rsid w:val="00FC2574"/>
    <w:rsid w:val="00FC2C46"/>
    <w:rsid w:val="00FC2E41"/>
    <w:rsid w:val="00FC460A"/>
    <w:rsid w:val="00FC47C8"/>
    <w:rsid w:val="00FC55D7"/>
    <w:rsid w:val="00FC5602"/>
    <w:rsid w:val="00FC6041"/>
    <w:rsid w:val="00FC640C"/>
    <w:rsid w:val="00FC7F7F"/>
    <w:rsid w:val="00FD09E1"/>
    <w:rsid w:val="00FD1DEB"/>
    <w:rsid w:val="00FD2441"/>
    <w:rsid w:val="00FD2BD0"/>
    <w:rsid w:val="00FD3B71"/>
    <w:rsid w:val="00FD5711"/>
    <w:rsid w:val="00FD5C0C"/>
    <w:rsid w:val="00FE06A2"/>
    <w:rsid w:val="00FE077A"/>
    <w:rsid w:val="00FE1B97"/>
    <w:rsid w:val="00FE1CC7"/>
    <w:rsid w:val="00FE2025"/>
    <w:rsid w:val="00FE2642"/>
    <w:rsid w:val="00FE369D"/>
    <w:rsid w:val="00FE4A3C"/>
    <w:rsid w:val="00FE52AC"/>
    <w:rsid w:val="00FE6F8B"/>
    <w:rsid w:val="00FF0573"/>
    <w:rsid w:val="00FF0B5B"/>
    <w:rsid w:val="00FF23C7"/>
    <w:rsid w:val="00FF28C7"/>
    <w:rsid w:val="00FF36B8"/>
    <w:rsid w:val="00FF3E5B"/>
    <w:rsid w:val="00FF41E7"/>
    <w:rsid w:val="00FF4693"/>
    <w:rsid w:val="00FF509B"/>
    <w:rsid w:val="00FF5955"/>
    <w:rsid w:val="00FF5FB8"/>
    <w:rsid w:val="00FF6874"/>
    <w:rsid w:val="00FF6884"/>
    <w:rsid w:val="00FF76A4"/>
    <w:rsid w:val="00FF77E0"/>
    <w:rsid w:val="00FF7C34"/>
    <w:rsid w:val="01062EEC"/>
    <w:rsid w:val="011473B7"/>
    <w:rsid w:val="01154EDD"/>
    <w:rsid w:val="015754F6"/>
    <w:rsid w:val="01730582"/>
    <w:rsid w:val="017C41D8"/>
    <w:rsid w:val="018C33F1"/>
    <w:rsid w:val="018E31B1"/>
    <w:rsid w:val="01A95AEF"/>
    <w:rsid w:val="01B701A0"/>
    <w:rsid w:val="01C0753F"/>
    <w:rsid w:val="01C74429"/>
    <w:rsid w:val="01D628BE"/>
    <w:rsid w:val="01D86637"/>
    <w:rsid w:val="01E274B5"/>
    <w:rsid w:val="01EC0334"/>
    <w:rsid w:val="01F3088C"/>
    <w:rsid w:val="02104022"/>
    <w:rsid w:val="02227484"/>
    <w:rsid w:val="02300221"/>
    <w:rsid w:val="023934EB"/>
    <w:rsid w:val="025C1016"/>
    <w:rsid w:val="025F2161"/>
    <w:rsid w:val="02663B76"/>
    <w:rsid w:val="026779BA"/>
    <w:rsid w:val="02866093"/>
    <w:rsid w:val="028E4F47"/>
    <w:rsid w:val="02906F11"/>
    <w:rsid w:val="029444B5"/>
    <w:rsid w:val="02C72207"/>
    <w:rsid w:val="02C848FD"/>
    <w:rsid w:val="02E5241E"/>
    <w:rsid w:val="02F05C02"/>
    <w:rsid w:val="02F54FC6"/>
    <w:rsid w:val="02FC1360"/>
    <w:rsid w:val="03147515"/>
    <w:rsid w:val="031B64E2"/>
    <w:rsid w:val="031C2871"/>
    <w:rsid w:val="03391357"/>
    <w:rsid w:val="033C0E47"/>
    <w:rsid w:val="033C49A3"/>
    <w:rsid w:val="034321D6"/>
    <w:rsid w:val="035D7821"/>
    <w:rsid w:val="035E4919"/>
    <w:rsid w:val="036143F5"/>
    <w:rsid w:val="036A7762"/>
    <w:rsid w:val="036B5D80"/>
    <w:rsid w:val="0374238F"/>
    <w:rsid w:val="037800D1"/>
    <w:rsid w:val="037E4FBC"/>
    <w:rsid w:val="03842608"/>
    <w:rsid w:val="038D16A3"/>
    <w:rsid w:val="03942A31"/>
    <w:rsid w:val="03A00704"/>
    <w:rsid w:val="03A20A3C"/>
    <w:rsid w:val="03A762C0"/>
    <w:rsid w:val="03B12194"/>
    <w:rsid w:val="03B15391"/>
    <w:rsid w:val="03B46C2F"/>
    <w:rsid w:val="03B951D3"/>
    <w:rsid w:val="03C350C4"/>
    <w:rsid w:val="03DD62FF"/>
    <w:rsid w:val="03E353E6"/>
    <w:rsid w:val="03E977DB"/>
    <w:rsid w:val="03EE2141"/>
    <w:rsid w:val="04017E09"/>
    <w:rsid w:val="042C2C6A"/>
    <w:rsid w:val="04366274"/>
    <w:rsid w:val="044145E0"/>
    <w:rsid w:val="0443772F"/>
    <w:rsid w:val="044E498E"/>
    <w:rsid w:val="045520E0"/>
    <w:rsid w:val="04624867"/>
    <w:rsid w:val="04675A50"/>
    <w:rsid w:val="047B14FB"/>
    <w:rsid w:val="048B3E34"/>
    <w:rsid w:val="04B05452"/>
    <w:rsid w:val="04B213C1"/>
    <w:rsid w:val="04BD38C2"/>
    <w:rsid w:val="04C80BE4"/>
    <w:rsid w:val="04D31337"/>
    <w:rsid w:val="04F47D59"/>
    <w:rsid w:val="04F66CFF"/>
    <w:rsid w:val="05031C1C"/>
    <w:rsid w:val="051060E7"/>
    <w:rsid w:val="05155FA8"/>
    <w:rsid w:val="051849A5"/>
    <w:rsid w:val="053306AE"/>
    <w:rsid w:val="0550670A"/>
    <w:rsid w:val="05600E1D"/>
    <w:rsid w:val="057E74F5"/>
    <w:rsid w:val="05813FFC"/>
    <w:rsid w:val="05946774"/>
    <w:rsid w:val="05946FD5"/>
    <w:rsid w:val="05A54A82"/>
    <w:rsid w:val="05AB6179"/>
    <w:rsid w:val="05AD6CE7"/>
    <w:rsid w:val="05B1230C"/>
    <w:rsid w:val="05B253F0"/>
    <w:rsid w:val="05B60A3D"/>
    <w:rsid w:val="05BA0F34"/>
    <w:rsid w:val="05C65D25"/>
    <w:rsid w:val="05E41A4E"/>
    <w:rsid w:val="05FD48BE"/>
    <w:rsid w:val="060F45F1"/>
    <w:rsid w:val="0613346E"/>
    <w:rsid w:val="061D286A"/>
    <w:rsid w:val="06217E63"/>
    <w:rsid w:val="063B53E6"/>
    <w:rsid w:val="06473D8B"/>
    <w:rsid w:val="06477D94"/>
    <w:rsid w:val="065723A0"/>
    <w:rsid w:val="06695AAF"/>
    <w:rsid w:val="066C1A43"/>
    <w:rsid w:val="067B1C01"/>
    <w:rsid w:val="067D61BD"/>
    <w:rsid w:val="069845E6"/>
    <w:rsid w:val="069A18C8"/>
    <w:rsid w:val="069A210C"/>
    <w:rsid w:val="06B07B82"/>
    <w:rsid w:val="06B525B6"/>
    <w:rsid w:val="06B62CBE"/>
    <w:rsid w:val="06B64A6C"/>
    <w:rsid w:val="06BA630B"/>
    <w:rsid w:val="06C62F02"/>
    <w:rsid w:val="06E00895"/>
    <w:rsid w:val="06EC4517"/>
    <w:rsid w:val="07027CB2"/>
    <w:rsid w:val="07041C7C"/>
    <w:rsid w:val="071023CF"/>
    <w:rsid w:val="07131EBF"/>
    <w:rsid w:val="07243642"/>
    <w:rsid w:val="0737795B"/>
    <w:rsid w:val="07434552"/>
    <w:rsid w:val="07591FC8"/>
    <w:rsid w:val="075C3866"/>
    <w:rsid w:val="07612C2A"/>
    <w:rsid w:val="07794418"/>
    <w:rsid w:val="078B7CA7"/>
    <w:rsid w:val="07952C12"/>
    <w:rsid w:val="07A34FF1"/>
    <w:rsid w:val="07AE322D"/>
    <w:rsid w:val="07C747A5"/>
    <w:rsid w:val="07DD49A7"/>
    <w:rsid w:val="07EE7359"/>
    <w:rsid w:val="08094C0C"/>
    <w:rsid w:val="08283748"/>
    <w:rsid w:val="082A74C0"/>
    <w:rsid w:val="082C148A"/>
    <w:rsid w:val="082D6FB0"/>
    <w:rsid w:val="08332819"/>
    <w:rsid w:val="083F0E1A"/>
    <w:rsid w:val="0840274B"/>
    <w:rsid w:val="08406CE4"/>
    <w:rsid w:val="085073FD"/>
    <w:rsid w:val="086F1324"/>
    <w:rsid w:val="08713341"/>
    <w:rsid w:val="08761C91"/>
    <w:rsid w:val="088017D6"/>
    <w:rsid w:val="08A03BF7"/>
    <w:rsid w:val="08B61F56"/>
    <w:rsid w:val="08C1534D"/>
    <w:rsid w:val="08CB2CFB"/>
    <w:rsid w:val="08D31906"/>
    <w:rsid w:val="08DB07BA"/>
    <w:rsid w:val="08E81855"/>
    <w:rsid w:val="08EA3FAA"/>
    <w:rsid w:val="091F6591"/>
    <w:rsid w:val="09307E08"/>
    <w:rsid w:val="093210E5"/>
    <w:rsid w:val="09533158"/>
    <w:rsid w:val="095C7B4D"/>
    <w:rsid w:val="096D3B08"/>
    <w:rsid w:val="097274AC"/>
    <w:rsid w:val="097B17B7"/>
    <w:rsid w:val="09806D6E"/>
    <w:rsid w:val="0983157E"/>
    <w:rsid w:val="09872ECF"/>
    <w:rsid w:val="099217C1"/>
    <w:rsid w:val="09975029"/>
    <w:rsid w:val="09A6526C"/>
    <w:rsid w:val="09AD0254"/>
    <w:rsid w:val="09AF2373"/>
    <w:rsid w:val="09AF78DC"/>
    <w:rsid w:val="09B2776D"/>
    <w:rsid w:val="09C92F7C"/>
    <w:rsid w:val="09CE1426"/>
    <w:rsid w:val="09DE0562"/>
    <w:rsid w:val="09E0077E"/>
    <w:rsid w:val="09F103AA"/>
    <w:rsid w:val="09F204B1"/>
    <w:rsid w:val="0A0B50CF"/>
    <w:rsid w:val="0A12645E"/>
    <w:rsid w:val="0A1641A0"/>
    <w:rsid w:val="0A2543E3"/>
    <w:rsid w:val="0A4545BF"/>
    <w:rsid w:val="0A456833"/>
    <w:rsid w:val="0A46797C"/>
    <w:rsid w:val="0A474359"/>
    <w:rsid w:val="0A4A5BF8"/>
    <w:rsid w:val="0A4F320E"/>
    <w:rsid w:val="0A6C2012"/>
    <w:rsid w:val="0A7010DD"/>
    <w:rsid w:val="0A7721E5"/>
    <w:rsid w:val="0A7D2F7F"/>
    <w:rsid w:val="0A8C7FBE"/>
    <w:rsid w:val="0A8E1F88"/>
    <w:rsid w:val="0A917CCA"/>
    <w:rsid w:val="0A97177A"/>
    <w:rsid w:val="0A9F23E7"/>
    <w:rsid w:val="0AA3355A"/>
    <w:rsid w:val="0ADD4CBE"/>
    <w:rsid w:val="0AEC186D"/>
    <w:rsid w:val="0AEC3153"/>
    <w:rsid w:val="0AEE1917"/>
    <w:rsid w:val="0AF62CE1"/>
    <w:rsid w:val="0AFB3C77"/>
    <w:rsid w:val="0AFB5144"/>
    <w:rsid w:val="0B37188A"/>
    <w:rsid w:val="0B4E7969"/>
    <w:rsid w:val="0B5D3A7B"/>
    <w:rsid w:val="0B696551"/>
    <w:rsid w:val="0B770C6E"/>
    <w:rsid w:val="0B7D1FFD"/>
    <w:rsid w:val="0B896AE3"/>
    <w:rsid w:val="0B91745E"/>
    <w:rsid w:val="0B9A4F9C"/>
    <w:rsid w:val="0BA03E1B"/>
    <w:rsid w:val="0BA1299D"/>
    <w:rsid w:val="0BB2614A"/>
    <w:rsid w:val="0BBE689D"/>
    <w:rsid w:val="0BCE2B06"/>
    <w:rsid w:val="0BD7170D"/>
    <w:rsid w:val="0BD7795F"/>
    <w:rsid w:val="0BD978F5"/>
    <w:rsid w:val="0BDF4CE0"/>
    <w:rsid w:val="0BEF22A1"/>
    <w:rsid w:val="0BF978D5"/>
    <w:rsid w:val="0BFD5EEF"/>
    <w:rsid w:val="0C0369A6"/>
    <w:rsid w:val="0C0F534B"/>
    <w:rsid w:val="0C1B3CF0"/>
    <w:rsid w:val="0C2030B4"/>
    <w:rsid w:val="0C364685"/>
    <w:rsid w:val="0C4A7D07"/>
    <w:rsid w:val="0C5F3747"/>
    <w:rsid w:val="0C7E5143"/>
    <w:rsid w:val="0C845918"/>
    <w:rsid w:val="0C8C699B"/>
    <w:rsid w:val="0C971AA9"/>
    <w:rsid w:val="0C9870EE"/>
    <w:rsid w:val="0CA05FA3"/>
    <w:rsid w:val="0CBA45F7"/>
    <w:rsid w:val="0CC47EE3"/>
    <w:rsid w:val="0CCA2D60"/>
    <w:rsid w:val="0CD43E9E"/>
    <w:rsid w:val="0CFA77D3"/>
    <w:rsid w:val="0D162709"/>
    <w:rsid w:val="0D19658C"/>
    <w:rsid w:val="0D246BD4"/>
    <w:rsid w:val="0D246F57"/>
    <w:rsid w:val="0D433BDC"/>
    <w:rsid w:val="0D692839"/>
    <w:rsid w:val="0D7D4536"/>
    <w:rsid w:val="0D803089"/>
    <w:rsid w:val="0D803FFB"/>
    <w:rsid w:val="0D8B7138"/>
    <w:rsid w:val="0DA90E87"/>
    <w:rsid w:val="0DCB52A1"/>
    <w:rsid w:val="0DDA3736"/>
    <w:rsid w:val="0DF201AC"/>
    <w:rsid w:val="0DF25771"/>
    <w:rsid w:val="0DF91E0E"/>
    <w:rsid w:val="0E0B0C33"/>
    <w:rsid w:val="0E0D0710"/>
    <w:rsid w:val="0E250E55"/>
    <w:rsid w:val="0E372937"/>
    <w:rsid w:val="0E3E1F17"/>
    <w:rsid w:val="0E4869D7"/>
    <w:rsid w:val="0E4A266A"/>
    <w:rsid w:val="0E4F1A2E"/>
    <w:rsid w:val="0E527771"/>
    <w:rsid w:val="0E60166B"/>
    <w:rsid w:val="0E605626"/>
    <w:rsid w:val="0E6F0323"/>
    <w:rsid w:val="0E840154"/>
    <w:rsid w:val="0E87566C"/>
    <w:rsid w:val="0E9E4764"/>
    <w:rsid w:val="0EA95308"/>
    <w:rsid w:val="0EB126E9"/>
    <w:rsid w:val="0EBB38BF"/>
    <w:rsid w:val="0EBB70C4"/>
    <w:rsid w:val="0EBD108E"/>
    <w:rsid w:val="0EC57F43"/>
    <w:rsid w:val="0ECD6DF7"/>
    <w:rsid w:val="0EDA59AE"/>
    <w:rsid w:val="0EDE1004"/>
    <w:rsid w:val="0EE04D7C"/>
    <w:rsid w:val="0EE505E5"/>
    <w:rsid w:val="0EFF16A6"/>
    <w:rsid w:val="0F0071CD"/>
    <w:rsid w:val="0F0C791F"/>
    <w:rsid w:val="0F2C340F"/>
    <w:rsid w:val="0F3260FC"/>
    <w:rsid w:val="0F341469"/>
    <w:rsid w:val="0F4C7CEC"/>
    <w:rsid w:val="0F6965B9"/>
    <w:rsid w:val="0F760C40"/>
    <w:rsid w:val="0F827BE2"/>
    <w:rsid w:val="0F854BB5"/>
    <w:rsid w:val="0F893C11"/>
    <w:rsid w:val="0F941DE1"/>
    <w:rsid w:val="0FA638D0"/>
    <w:rsid w:val="0FA727B4"/>
    <w:rsid w:val="0FAC6A77"/>
    <w:rsid w:val="0FC621C4"/>
    <w:rsid w:val="0FDA5C70"/>
    <w:rsid w:val="0FE8213B"/>
    <w:rsid w:val="0FE91A0F"/>
    <w:rsid w:val="0FED59A3"/>
    <w:rsid w:val="0FEE34C9"/>
    <w:rsid w:val="0FF30ADF"/>
    <w:rsid w:val="0FF3288D"/>
    <w:rsid w:val="0FF705D0"/>
    <w:rsid w:val="0FF93F2B"/>
    <w:rsid w:val="100131FC"/>
    <w:rsid w:val="1011532B"/>
    <w:rsid w:val="10246CAD"/>
    <w:rsid w:val="10271604"/>
    <w:rsid w:val="10392996"/>
    <w:rsid w:val="103B7DD8"/>
    <w:rsid w:val="10417A9D"/>
    <w:rsid w:val="106D457E"/>
    <w:rsid w:val="1077526D"/>
    <w:rsid w:val="10A5002C"/>
    <w:rsid w:val="10AB3B8F"/>
    <w:rsid w:val="10AF4A06"/>
    <w:rsid w:val="10CF6E57"/>
    <w:rsid w:val="10DB4046"/>
    <w:rsid w:val="10E02E12"/>
    <w:rsid w:val="10E80B71"/>
    <w:rsid w:val="10F130C8"/>
    <w:rsid w:val="10F20D97"/>
    <w:rsid w:val="10FD39C4"/>
    <w:rsid w:val="111B209C"/>
    <w:rsid w:val="112F5B47"/>
    <w:rsid w:val="11314CF5"/>
    <w:rsid w:val="11421D1E"/>
    <w:rsid w:val="114E06C3"/>
    <w:rsid w:val="11625388"/>
    <w:rsid w:val="116E6670"/>
    <w:rsid w:val="11773772"/>
    <w:rsid w:val="117E1AAC"/>
    <w:rsid w:val="11812847"/>
    <w:rsid w:val="11950A41"/>
    <w:rsid w:val="11A2456B"/>
    <w:rsid w:val="11A547CD"/>
    <w:rsid w:val="11B85B3D"/>
    <w:rsid w:val="11CE75D4"/>
    <w:rsid w:val="11E44B84"/>
    <w:rsid w:val="11F15AB7"/>
    <w:rsid w:val="11FE08A8"/>
    <w:rsid w:val="121865DB"/>
    <w:rsid w:val="121F5BBC"/>
    <w:rsid w:val="1226519C"/>
    <w:rsid w:val="123775DA"/>
    <w:rsid w:val="123A29F6"/>
    <w:rsid w:val="124C0AAF"/>
    <w:rsid w:val="125A6BF4"/>
    <w:rsid w:val="126D4B79"/>
    <w:rsid w:val="127E0B34"/>
    <w:rsid w:val="129B41D8"/>
    <w:rsid w:val="129D39EE"/>
    <w:rsid w:val="12AA36D7"/>
    <w:rsid w:val="12AB744F"/>
    <w:rsid w:val="12BE53D5"/>
    <w:rsid w:val="12BF785A"/>
    <w:rsid w:val="12C02EFB"/>
    <w:rsid w:val="12C329EB"/>
    <w:rsid w:val="12CD5618"/>
    <w:rsid w:val="12D20E80"/>
    <w:rsid w:val="13054249"/>
    <w:rsid w:val="131A70DA"/>
    <w:rsid w:val="13297163"/>
    <w:rsid w:val="132F2BB6"/>
    <w:rsid w:val="13320987"/>
    <w:rsid w:val="133438E9"/>
    <w:rsid w:val="138959E3"/>
    <w:rsid w:val="13F03105"/>
    <w:rsid w:val="13F56BD4"/>
    <w:rsid w:val="141710B0"/>
    <w:rsid w:val="14224365"/>
    <w:rsid w:val="142A41E9"/>
    <w:rsid w:val="143C2A55"/>
    <w:rsid w:val="145C6C53"/>
    <w:rsid w:val="14665D24"/>
    <w:rsid w:val="147321EF"/>
    <w:rsid w:val="147E12BF"/>
    <w:rsid w:val="14854E72"/>
    <w:rsid w:val="148644C0"/>
    <w:rsid w:val="14A62B4E"/>
    <w:rsid w:val="14A6504D"/>
    <w:rsid w:val="14A8633C"/>
    <w:rsid w:val="14AB69D3"/>
    <w:rsid w:val="14B83DEA"/>
    <w:rsid w:val="14C9414D"/>
    <w:rsid w:val="14D964F6"/>
    <w:rsid w:val="14E871B8"/>
    <w:rsid w:val="14FE384A"/>
    <w:rsid w:val="150720B0"/>
    <w:rsid w:val="15080B89"/>
    <w:rsid w:val="1512048F"/>
    <w:rsid w:val="152A466D"/>
    <w:rsid w:val="15437105"/>
    <w:rsid w:val="15761446"/>
    <w:rsid w:val="157C4041"/>
    <w:rsid w:val="15836462"/>
    <w:rsid w:val="15A9236C"/>
    <w:rsid w:val="15AC7766"/>
    <w:rsid w:val="15AE45BA"/>
    <w:rsid w:val="15B11A64"/>
    <w:rsid w:val="15B91236"/>
    <w:rsid w:val="15C01464"/>
    <w:rsid w:val="15D1541F"/>
    <w:rsid w:val="15DC7922"/>
    <w:rsid w:val="15F6667E"/>
    <w:rsid w:val="15FD7FC2"/>
    <w:rsid w:val="160A58CB"/>
    <w:rsid w:val="16111CBF"/>
    <w:rsid w:val="162450D7"/>
    <w:rsid w:val="16337DE9"/>
    <w:rsid w:val="16337E88"/>
    <w:rsid w:val="163B0AEA"/>
    <w:rsid w:val="163C4F8E"/>
    <w:rsid w:val="1640398B"/>
    <w:rsid w:val="16495363"/>
    <w:rsid w:val="164E7166"/>
    <w:rsid w:val="1661064B"/>
    <w:rsid w:val="1662251B"/>
    <w:rsid w:val="16714ED4"/>
    <w:rsid w:val="167504A0"/>
    <w:rsid w:val="167D7355"/>
    <w:rsid w:val="16842491"/>
    <w:rsid w:val="16867864"/>
    <w:rsid w:val="169528F0"/>
    <w:rsid w:val="16972B7C"/>
    <w:rsid w:val="16985F3D"/>
    <w:rsid w:val="16A42B33"/>
    <w:rsid w:val="16A52E6F"/>
    <w:rsid w:val="16BD34A4"/>
    <w:rsid w:val="16C47BD2"/>
    <w:rsid w:val="16CE195E"/>
    <w:rsid w:val="16CE6B26"/>
    <w:rsid w:val="16D03928"/>
    <w:rsid w:val="16D06CB0"/>
    <w:rsid w:val="16D74CB7"/>
    <w:rsid w:val="16DA6555"/>
    <w:rsid w:val="16E66CA8"/>
    <w:rsid w:val="16EF2825"/>
    <w:rsid w:val="16FB4C1E"/>
    <w:rsid w:val="17092996"/>
    <w:rsid w:val="17195527"/>
    <w:rsid w:val="174A7237"/>
    <w:rsid w:val="1759391E"/>
    <w:rsid w:val="175C51BC"/>
    <w:rsid w:val="17710C68"/>
    <w:rsid w:val="177D7323"/>
    <w:rsid w:val="178C5AA1"/>
    <w:rsid w:val="178C68FF"/>
    <w:rsid w:val="179B5CE4"/>
    <w:rsid w:val="179F0448"/>
    <w:rsid w:val="17A20AC7"/>
    <w:rsid w:val="17A252C5"/>
    <w:rsid w:val="17A90B36"/>
    <w:rsid w:val="17D3258B"/>
    <w:rsid w:val="17D82A95"/>
    <w:rsid w:val="17D940CB"/>
    <w:rsid w:val="17DB2585"/>
    <w:rsid w:val="17E408C0"/>
    <w:rsid w:val="17E458DD"/>
    <w:rsid w:val="17F3047A"/>
    <w:rsid w:val="17F6D912"/>
    <w:rsid w:val="18046B7D"/>
    <w:rsid w:val="180E4708"/>
    <w:rsid w:val="181720B0"/>
    <w:rsid w:val="182C1440"/>
    <w:rsid w:val="184558DD"/>
    <w:rsid w:val="18463EA2"/>
    <w:rsid w:val="18550589"/>
    <w:rsid w:val="185640A3"/>
    <w:rsid w:val="18584F34"/>
    <w:rsid w:val="1858661D"/>
    <w:rsid w:val="18700F1F"/>
    <w:rsid w:val="1889746A"/>
    <w:rsid w:val="18B012AC"/>
    <w:rsid w:val="18B90B18"/>
    <w:rsid w:val="18BC5F12"/>
    <w:rsid w:val="18D15C68"/>
    <w:rsid w:val="18E61D7E"/>
    <w:rsid w:val="18EB5EE7"/>
    <w:rsid w:val="18FE29CF"/>
    <w:rsid w:val="190A2106"/>
    <w:rsid w:val="191C2CCD"/>
    <w:rsid w:val="19245231"/>
    <w:rsid w:val="19264751"/>
    <w:rsid w:val="192B4E46"/>
    <w:rsid w:val="19307445"/>
    <w:rsid w:val="19324427"/>
    <w:rsid w:val="19371A3D"/>
    <w:rsid w:val="19384374"/>
    <w:rsid w:val="1942010B"/>
    <w:rsid w:val="19481E9C"/>
    <w:rsid w:val="19510D51"/>
    <w:rsid w:val="19597C05"/>
    <w:rsid w:val="195C76F5"/>
    <w:rsid w:val="19630A84"/>
    <w:rsid w:val="197E141A"/>
    <w:rsid w:val="198253AE"/>
    <w:rsid w:val="19C14742"/>
    <w:rsid w:val="19DA259E"/>
    <w:rsid w:val="19E00326"/>
    <w:rsid w:val="19EA2F53"/>
    <w:rsid w:val="19FD278F"/>
    <w:rsid w:val="1A051B3B"/>
    <w:rsid w:val="1A0F4768"/>
    <w:rsid w:val="1A2159C5"/>
    <w:rsid w:val="1A332204"/>
    <w:rsid w:val="1A380A2D"/>
    <w:rsid w:val="1A3A2B3C"/>
    <w:rsid w:val="1A3C23E8"/>
    <w:rsid w:val="1A420224"/>
    <w:rsid w:val="1A5212C4"/>
    <w:rsid w:val="1A71217C"/>
    <w:rsid w:val="1A7D5B75"/>
    <w:rsid w:val="1A807414"/>
    <w:rsid w:val="1A82318C"/>
    <w:rsid w:val="1A863248"/>
    <w:rsid w:val="1A976C37"/>
    <w:rsid w:val="1AA66E7A"/>
    <w:rsid w:val="1AAE2DF5"/>
    <w:rsid w:val="1AAF0113"/>
    <w:rsid w:val="1AB27D9E"/>
    <w:rsid w:val="1ABD2940"/>
    <w:rsid w:val="1ADE4866"/>
    <w:rsid w:val="1AE549DF"/>
    <w:rsid w:val="1AEF6A73"/>
    <w:rsid w:val="1AFA71C6"/>
    <w:rsid w:val="1AFD2812"/>
    <w:rsid w:val="1B122762"/>
    <w:rsid w:val="1B334486"/>
    <w:rsid w:val="1B527002"/>
    <w:rsid w:val="1B723200"/>
    <w:rsid w:val="1B741E25"/>
    <w:rsid w:val="1BAB04C0"/>
    <w:rsid w:val="1BC6259D"/>
    <w:rsid w:val="1BCD48DA"/>
    <w:rsid w:val="1BD74F82"/>
    <w:rsid w:val="1BDB2B53"/>
    <w:rsid w:val="1BDE0896"/>
    <w:rsid w:val="1BEA2D97"/>
    <w:rsid w:val="1BF41E67"/>
    <w:rsid w:val="1C006A5E"/>
    <w:rsid w:val="1C0C5403"/>
    <w:rsid w:val="1C1147C7"/>
    <w:rsid w:val="1C157426"/>
    <w:rsid w:val="1C177904"/>
    <w:rsid w:val="1C1B73F4"/>
    <w:rsid w:val="1C4D3E95"/>
    <w:rsid w:val="1C5A47FD"/>
    <w:rsid w:val="1C5B5A42"/>
    <w:rsid w:val="1C625023"/>
    <w:rsid w:val="1C6A2129"/>
    <w:rsid w:val="1C76287C"/>
    <w:rsid w:val="1C7E4801"/>
    <w:rsid w:val="1C7F5BD5"/>
    <w:rsid w:val="1C84143D"/>
    <w:rsid w:val="1C8E7BC6"/>
    <w:rsid w:val="1C9475E5"/>
    <w:rsid w:val="1CA13442"/>
    <w:rsid w:val="1CBD66FD"/>
    <w:rsid w:val="1CD13F56"/>
    <w:rsid w:val="1CED16FC"/>
    <w:rsid w:val="1CF870BD"/>
    <w:rsid w:val="1D047E88"/>
    <w:rsid w:val="1D260DD1"/>
    <w:rsid w:val="1D29385D"/>
    <w:rsid w:val="1D3249F5"/>
    <w:rsid w:val="1D4209B0"/>
    <w:rsid w:val="1D453436"/>
    <w:rsid w:val="1D4B72B1"/>
    <w:rsid w:val="1D5A2BC7"/>
    <w:rsid w:val="1D5B091F"/>
    <w:rsid w:val="1D5F5A06"/>
    <w:rsid w:val="1D6848BB"/>
    <w:rsid w:val="1D6B43AB"/>
    <w:rsid w:val="1D74500E"/>
    <w:rsid w:val="1D911698"/>
    <w:rsid w:val="1D9363AF"/>
    <w:rsid w:val="1DA40CB5"/>
    <w:rsid w:val="1DA54091"/>
    <w:rsid w:val="1DAF4A6F"/>
    <w:rsid w:val="1DC046F7"/>
    <w:rsid w:val="1DC1221D"/>
    <w:rsid w:val="1DCC469E"/>
    <w:rsid w:val="1DD44E8C"/>
    <w:rsid w:val="1DD45BAB"/>
    <w:rsid w:val="1DE026A3"/>
    <w:rsid w:val="1DE71C83"/>
    <w:rsid w:val="1E2307E2"/>
    <w:rsid w:val="1E2D340E"/>
    <w:rsid w:val="1E37428D"/>
    <w:rsid w:val="1E3B1FCF"/>
    <w:rsid w:val="1E48649A"/>
    <w:rsid w:val="1E5135A1"/>
    <w:rsid w:val="1E5A5DD9"/>
    <w:rsid w:val="1E5D1F90"/>
    <w:rsid w:val="1E625351"/>
    <w:rsid w:val="1E6908EA"/>
    <w:rsid w:val="1E7125BC"/>
    <w:rsid w:val="1E777E16"/>
    <w:rsid w:val="1E91399D"/>
    <w:rsid w:val="1E957931"/>
    <w:rsid w:val="1E9E77AF"/>
    <w:rsid w:val="1EAF18B1"/>
    <w:rsid w:val="1EB652F9"/>
    <w:rsid w:val="1EBA2EF4"/>
    <w:rsid w:val="1EC04283"/>
    <w:rsid w:val="1ECD61C2"/>
    <w:rsid w:val="1ED1023E"/>
    <w:rsid w:val="1EE16500"/>
    <w:rsid w:val="1EF04B68"/>
    <w:rsid w:val="1EF75794"/>
    <w:rsid w:val="1EFA7794"/>
    <w:rsid w:val="1F0D4A4E"/>
    <w:rsid w:val="1F104E92"/>
    <w:rsid w:val="1F185E6D"/>
    <w:rsid w:val="1F212F73"/>
    <w:rsid w:val="1F2C7180"/>
    <w:rsid w:val="1F384A75"/>
    <w:rsid w:val="1F3D3B25"/>
    <w:rsid w:val="1F3F5AEF"/>
    <w:rsid w:val="1F574BE7"/>
    <w:rsid w:val="1F686DF4"/>
    <w:rsid w:val="1F726ABE"/>
    <w:rsid w:val="1F792856"/>
    <w:rsid w:val="1F8D4E7E"/>
    <w:rsid w:val="1F9749C5"/>
    <w:rsid w:val="1FA6502C"/>
    <w:rsid w:val="1FC102B2"/>
    <w:rsid w:val="1FCB1131"/>
    <w:rsid w:val="1FCE41A9"/>
    <w:rsid w:val="1FF24910"/>
    <w:rsid w:val="20054688"/>
    <w:rsid w:val="2010371A"/>
    <w:rsid w:val="2017397D"/>
    <w:rsid w:val="20174376"/>
    <w:rsid w:val="201E56D4"/>
    <w:rsid w:val="202251F5"/>
    <w:rsid w:val="202C7E22"/>
    <w:rsid w:val="203942EC"/>
    <w:rsid w:val="203A455D"/>
    <w:rsid w:val="204F4750"/>
    <w:rsid w:val="205024E0"/>
    <w:rsid w:val="20566C83"/>
    <w:rsid w:val="20752A1C"/>
    <w:rsid w:val="207E43F5"/>
    <w:rsid w:val="20951E81"/>
    <w:rsid w:val="20A01C2C"/>
    <w:rsid w:val="20AE6A88"/>
    <w:rsid w:val="20B12D67"/>
    <w:rsid w:val="20C22534"/>
    <w:rsid w:val="20D02EA3"/>
    <w:rsid w:val="20E943F0"/>
    <w:rsid w:val="20EA4BCF"/>
    <w:rsid w:val="20EB1A8B"/>
    <w:rsid w:val="20F326ED"/>
    <w:rsid w:val="21137950"/>
    <w:rsid w:val="211C60E8"/>
    <w:rsid w:val="212D37BB"/>
    <w:rsid w:val="213C22E6"/>
    <w:rsid w:val="215A7885"/>
    <w:rsid w:val="21602962"/>
    <w:rsid w:val="21663A1B"/>
    <w:rsid w:val="21695CFB"/>
    <w:rsid w:val="217746CE"/>
    <w:rsid w:val="217B1ECD"/>
    <w:rsid w:val="217F21D3"/>
    <w:rsid w:val="21843C8D"/>
    <w:rsid w:val="218B6DCA"/>
    <w:rsid w:val="21AA36F4"/>
    <w:rsid w:val="21BE0F4D"/>
    <w:rsid w:val="21CB71C6"/>
    <w:rsid w:val="21E85FC9"/>
    <w:rsid w:val="21F01CFB"/>
    <w:rsid w:val="220A4192"/>
    <w:rsid w:val="220F0865"/>
    <w:rsid w:val="2210697F"/>
    <w:rsid w:val="222A65E3"/>
    <w:rsid w:val="22356D36"/>
    <w:rsid w:val="223B07F0"/>
    <w:rsid w:val="223B259E"/>
    <w:rsid w:val="223E3E3C"/>
    <w:rsid w:val="224376A4"/>
    <w:rsid w:val="22697D99"/>
    <w:rsid w:val="226A58E2"/>
    <w:rsid w:val="226F0499"/>
    <w:rsid w:val="226F3592"/>
    <w:rsid w:val="226F5F79"/>
    <w:rsid w:val="227855A0"/>
    <w:rsid w:val="228D26CE"/>
    <w:rsid w:val="22AC524A"/>
    <w:rsid w:val="22AE2CC4"/>
    <w:rsid w:val="22B03359"/>
    <w:rsid w:val="22BB723B"/>
    <w:rsid w:val="22D2387C"/>
    <w:rsid w:val="22D24584"/>
    <w:rsid w:val="22E217F8"/>
    <w:rsid w:val="22F10EAE"/>
    <w:rsid w:val="22F91DE9"/>
    <w:rsid w:val="232A616E"/>
    <w:rsid w:val="232C0139"/>
    <w:rsid w:val="234611FA"/>
    <w:rsid w:val="23614286"/>
    <w:rsid w:val="23621DAC"/>
    <w:rsid w:val="23627FFE"/>
    <w:rsid w:val="23652860"/>
    <w:rsid w:val="237C607B"/>
    <w:rsid w:val="237F6E30"/>
    <w:rsid w:val="238166D6"/>
    <w:rsid w:val="239A1546"/>
    <w:rsid w:val="23B42B69"/>
    <w:rsid w:val="23C6233B"/>
    <w:rsid w:val="23D74548"/>
    <w:rsid w:val="23D9206E"/>
    <w:rsid w:val="23E44C6B"/>
    <w:rsid w:val="23E97668"/>
    <w:rsid w:val="23EE3737"/>
    <w:rsid w:val="23FB5F57"/>
    <w:rsid w:val="23FF5C9B"/>
    <w:rsid w:val="24067515"/>
    <w:rsid w:val="24092228"/>
    <w:rsid w:val="240F039A"/>
    <w:rsid w:val="241A61E3"/>
    <w:rsid w:val="241C63FF"/>
    <w:rsid w:val="243A259D"/>
    <w:rsid w:val="244D0115"/>
    <w:rsid w:val="24594CFA"/>
    <w:rsid w:val="246D58DE"/>
    <w:rsid w:val="246F29AA"/>
    <w:rsid w:val="24A3267C"/>
    <w:rsid w:val="24BC7BDC"/>
    <w:rsid w:val="24C525F3"/>
    <w:rsid w:val="24CF3471"/>
    <w:rsid w:val="24FF3D57"/>
    <w:rsid w:val="25021151"/>
    <w:rsid w:val="250C1FD0"/>
    <w:rsid w:val="252B0875"/>
    <w:rsid w:val="252B4B16"/>
    <w:rsid w:val="25327DC0"/>
    <w:rsid w:val="2540611D"/>
    <w:rsid w:val="25585215"/>
    <w:rsid w:val="25604712"/>
    <w:rsid w:val="257122D6"/>
    <w:rsid w:val="258129BE"/>
    <w:rsid w:val="258A6DD7"/>
    <w:rsid w:val="258B2450"/>
    <w:rsid w:val="258C69CC"/>
    <w:rsid w:val="259D0282"/>
    <w:rsid w:val="25B52667"/>
    <w:rsid w:val="25BD776E"/>
    <w:rsid w:val="25C24D84"/>
    <w:rsid w:val="25C97C26"/>
    <w:rsid w:val="25D7082F"/>
    <w:rsid w:val="25DC5E46"/>
    <w:rsid w:val="26064C71"/>
    <w:rsid w:val="260746D8"/>
    <w:rsid w:val="260A6E5F"/>
    <w:rsid w:val="26143831"/>
    <w:rsid w:val="262A3D1D"/>
    <w:rsid w:val="26551754"/>
    <w:rsid w:val="269C3827"/>
    <w:rsid w:val="26A22CE6"/>
    <w:rsid w:val="26AD32A5"/>
    <w:rsid w:val="26B21F93"/>
    <w:rsid w:val="26C863CA"/>
    <w:rsid w:val="26CA0394"/>
    <w:rsid w:val="26CB02AF"/>
    <w:rsid w:val="26E50D2A"/>
    <w:rsid w:val="26EC6227"/>
    <w:rsid w:val="26F62F37"/>
    <w:rsid w:val="271433BD"/>
    <w:rsid w:val="271E423C"/>
    <w:rsid w:val="272E0923"/>
    <w:rsid w:val="27354E35"/>
    <w:rsid w:val="27421CD9"/>
    <w:rsid w:val="27482BBB"/>
    <w:rsid w:val="274F43F6"/>
    <w:rsid w:val="27653C19"/>
    <w:rsid w:val="27680B29"/>
    <w:rsid w:val="277D4071"/>
    <w:rsid w:val="27840543"/>
    <w:rsid w:val="27A110F5"/>
    <w:rsid w:val="27A209C9"/>
    <w:rsid w:val="27B16575"/>
    <w:rsid w:val="27B5694E"/>
    <w:rsid w:val="27D56FF1"/>
    <w:rsid w:val="27DF5779"/>
    <w:rsid w:val="27E10412"/>
    <w:rsid w:val="28072F22"/>
    <w:rsid w:val="280C22E7"/>
    <w:rsid w:val="281573ED"/>
    <w:rsid w:val="28247736"/>
    <w:rsid w:val="2827799A"/>
    <w:rsid w:val="284D1919"/>
    <w:rsid w:val="284E5B95"/>
    <w:rsid w:val="28575C58"/>
    <w:rsid w:val="285D2B42"/>
    <w:rsid w:val="286004F3"/>
    <w:rsid w:val="287405B8"/>
    <w:rsid w:val="28926B58"/>
    <w:rsid w:val="289724F8"/>
    <w:rsid w:val="28B704A4"/>
    <w:rsid w:val="28BF0D06"/>
    <w:rsid w:val="28C037FD"/>
    <w:rsid w:val="28C446C3"/>
    <w:rsid w:val="28D01566"/>
    <w:rsid w:val="28F743F2"/>
    <w:rsid w:val="292B3216"/>
    <w:rsid w:val="29332221"/>
    <w:rsid w:val="29343055"/>
    <w:rsid w:val="29387837"/>
    <w:rsid w:val="293B2E83"/>
    <w:rsid w:val="293E4908"/>
    <w:rsid w:val="294F2DD3"/>
    <w:rsid w:val="294F4B81"/>
    <w:rsid w:val="29581C87"/>
    <w:rsid w:val="29610F7F"/>
    <w:rsid w:val="29712D49"/>
    <w:rsid w:val="297B76AE"/>
    <w:rsid w:val="29826D04"/>
    <w:rsid w:val="299850E7"/>
    <w:rsid w:val="29A70519"/>
    <w:rsid w:val="29AC3D81"/>
    <w:rsid w:val="29AE7AF9"/>
    <w:rsid w:val="29B25B5B"/>
    <w:rsid w:val="29BF2C23"/>
    <w:rsid w:val="29D11A3A"/>
    <w:rsid w:val="29E4176D"/>
    <w:rsid w:val="29F66F58"/>
    <w:rsid w:val="29F86FC6"/>
    <w:rsid w:val="2A0B7848"/>
    <w:rsid w:val="2A0D0CC4"/>
    <w:rsid w:val="2A336250"/>
    <w:rsid w:val="2A351FC9"/>
    <w:rsid w:val="2A3E47DA"/>
    <w:rsid w:val="2A3E498A"/>
    <w:rsid w:val="2A443FBA"/>
    <w:rsid w:val="2A50295E"/>
    <w:rsid w:val="2A576B32"/>
    <w:rsid w:val="2A5D507B"/>
    <w:rsid w:val="2A647473"/>
    <w:rsid w:val="2A724499"/>
    <w:rsid w:val="2A8563A9"/>
    <w:rsid w:val="2A9C3DF6"/>
    <w:rsid w:val="2AB078A1"/>
    <w:rsid w:val="2ABD261E"/>
    <w:rsid w:val="2AE36912"/>
    <w:rsid w:val="2AF23A16"/>
    <w:rsid w:val="2AF458DE"/>
    <w:rsid w:val="2AF46EFC"/>
    <w:rsid w:val="2B035C23"/>
    <w:rsid w:val="2B156363"/>
    <w:rsid w:val="2B191D18"/>
    <w:rsid w:val="2B2067D5"/>
    <w:rsid w:val="2B312790"/>
    <w:rsid w:val="2B397896"/>
    <w:rsid w:val="2B457FE9"/>
    <w:rsid w:val="2B57633B"/>
    <w:rsid w:val="2B821B51"/>
    <w:rsid w:val="2B900564"/>
    <w:rsid w:val="2B9D7E25"/>
    <w:rsid w:val="2BAC62BA"/>
    <w:rsid w:val="2BAE3DE1"/>
    <w:rsid w:val="2BC021E8"/>
    <w:rsid w:val="2BC1581B"/>
    <w:rsid w:val="2BC44A9D"/>
    <w:rsid w:val="2BDC07C7"/>
    <w:rsid w:val="2C057779"/>
    <w:rsid w:val="2C0C0B07"/>
    <w:rsid w:val="2C0C6D59"/>
    <w:rsid w:val="2C0D583A"/>
    <w:rsid w:val="2C0F23A5"/>
    <w:rsid w:val="2C1C51EE"/>
    <w:rsid w:val="2C3A5674"/>
    <w:rsid w:val="2C532BDA"/>
    <w:rsid w:val="2C577360"/>
    <w:rsid w:val="2C5D4DC0"/>
    <w:rsid w:val="2C9822CA"/>
    <w:rsid w:val="2CB1017A"/>
    <w:rsid w:val="2CD86C3B"/>
    <w:rsid w:val="2CDD1320"/>
    <w:rsid w:val="2CE95257"/>
    <w:rsid w:val="2CFD701A"/>
    <w:rsid w:val="2D393B7E"/>
    <w:rsid w:val="2D3C71CA"/>
    <w:rsid w:val="2D656721"/>
    <w:rsid w:val="2D692B3C"/>
    <w:rsid w:val="2D72769C"/>
    <w:rsid w:val="2D79041E"/>
    <w:rsid w:val="2D872B3B"/>
    <w:rsid w:val="2D965EA6"/>
    <w:rsid w:val="2D970745"/>
    <w:rsid w:val="2DB63420"/>
    <w:rsid w:val="2DC857F9"/>
    <w:rsid w:val="2DCF44E2"/>
    <w:rsid w:val="2DD35D80"/>
    <w:rsid w:val="2DE02B32"/>
    <w:rsid w:val="2DEB6CBF"/>
    <w:rsid w:val="2DF126AA"/>
    <w:rsid w:val="2DF16206"/>
    <w:rsid w:val="2DF81343"/>
    <w:rsid w:val="2E0423DE"/>
    <w:rsid w:val="2E093550"/>
    <w:rsid w:val="2E0D69EA"/>
    <w:rsid w:val="2E163EBF"/>
    <w:rsid w:val="2E236FCD"/>
    <w:rsid w:val="2E412945"/>
    <w:rsid w:val="2E5F5866"/>
    <w:rsid w:val="2E76670C"/>
    <w:rsid w:val="2E772BB0"/>
    <w:rsid w:val="2E96668A"/>
    <w:rsid w:val="2EA609CE"/>
    <w:rsid w:val="2EAD1226"/>
    <w:rsid w:val="2EB50B8F"/>
    <w:rsid w:val="2EB73542"/>
    <w:rsid w:val="2EB77450"/>
    <w:rsid w:val="2EBB5F50"/>
    <w:rsid w:val="2EC1207D"/>
    <w:rsid w:val="2ED26038"/>
    <w:rsid w:val="2ED753FC"/>
    <w:rsid w:val="2EE205A6"/>
    <w:rsid w:val="2F0401BB"/>
    <w:rsid w:val="2F067A90"/>
    <w:rsid w:val="2F25085E"/>
    <w:rsid w:val="2F3A5166"/>
    <w:rsid w:val="2F3C7955"/>
    <w:rsid w:val="2F4070C9"/>
    <w:rsid w:val="2F433343"/>
    <w:rsid w:val="2F594063"/>
    <w:rsid w:val="2F5B07A8"/>
    <w:rsid w:val="2F5C7F2C"/>
    <w:rsid w:val="2F631386"/>
    <w:rsid w:val="2F670D64"/>
    <w:rsid w:val="2F6C7C3C"/>
    <w:rsid w:val="2F932A13"/>
    <w:rsid w:val="2FBC01A4"/>
    <w:rsid w:val="2FD47B8E"/>
    <w:rsid w:val="2FDE27BA"/>
    <w:rsid w:val="2FE57FED"/>
    <w:rsid w:val="2FF2796E"/>
    <w:rsid w:val="2FF3270A"/>
    <w:rsid w:val="301B3A0F"/>
    <w:rsid w:val="30202DD3"/>
    <w:rsid w:val="30361D14"/>
    <w:rsid w:val="303643A5"/>
    <w:rsid w:val="303A20E7"/>
    <w:rsid w:val="303B18E8"/>
    <w:rsid w:val="304271ED"/>
    <w:rsid w:val="3050190A"/>
    <w:rsid w:val="30673FC2"/>
    <w:rsid w:val="30731055"/>
    <w:rsid w:val="3076695B"/>
    <w:rsid w:val="308952B0"/>
    <w:rsid w:val="3090002E"/>
    <w:rsid w:val="3095213A"/>
    <w:rsid w:val="309A2BFA"/>
    <w:rsid w:val="30A420F1"/>
    <w:rsid w:val="30C23E8A"/>
    <w:rsid w:val="30E0611C"/>
    <w:rsid w:val="30FF6E8C"/>
    <w:rsid w:val="31046251"/>
    <w:rsid w:val="310850F7"/>
    <w:rsid w:val="31085D41"/>
    <w:rsid w:val="311F6279"/>
    <w:rsid w:val="31293147"/>
    <w:rsid w:val="31387C3B"/>
    <w:rsid w:val="314A45AB"/>
    <w:rsid w:val="314F3970"/>
    <w:rsid w:val="3159659D"/>
    <w:rsid w:val="318C1AC7"/>
    <w:rsid w:val="319B41D9"/>
    <w:rsid w:val="31A00E8E"/>
    <w:rsid w:val="31A67308"/>
    <w:rsid w:val="31B337BA"/>
    <w:rsid w:val="31BC6B2B"/>
    <w:rsid w:val="31C679AA"/>
    <w:rsid w:val="31E3230A"/>
    <w:rsid w:val="31E97B39"/>
    <w:rsid w:val="31EF0CAF"/>
    <w:rsid w:val="31F97D80"/>
    <w:rsid w:val="31FC012F"/>
    <w:rsid w:val="321E1594"/>
    <w:rsid w:val="322645B6"/>
    <w:rsid w:val="322C0E87"/>
    <w:rsid w:val="32382656"/>
    <w:rsid w:val="32425784"/>
    <w:rsid w:val="32523D65"/>
    <w:rsid w:val="325E1DF4"/>
    <w:rsid w:val="3269178F"/>
    <w:rsid w:val="32803C6B"/>
    <w:rsid w:val="328F549B"/>
    <w:rsid w:val="32CD1DDE"/>
    <w:rsid w:val="33064502"/>
    <w:rsid w:val="331D7A9E"/>
    <w:rsid w:val="332C6755"/>
    <w:rsid w:val="332D43B9"/>
    <w:rsid w:val="333D5A4A"/>
    <w:rsid w:val="334A05D8"/>
    <w:rsid w:val="335120F9"/>
    <w:rsid w:val="336054FE"/>
    <w:rsid w:val="336951CE"/>
    <w:rsid w:val="336A02C6"/>
    <w:rsid w:val="336D4581"/>
    <w:rsid w:val="33802506"/>
    <w:rsid w:val="33AA7583"/>
    <w:rsid w:val="33BA183A"/>
    <w:rsid w:val="33BC2E13"/>
    <w:rsid w:val="33D02A7B"/>
    <w:rsid w:val="33D0636A"/>
    <w:rsid w:val="33D0750E"/>
    <w:rsid w:val="33F407FF"/>
    <w:rsid w:val="33FB393B"/>
    <w:rsid w:val="34034EE6"/>
    <w:rsid w:val="341B3BBB"/>
    <w:rsid w:val="34263F72"/>
    <w:rsid w:val="342C61EA"/>
    <w:rsid w:val="34394E19"/>
    <w:rsid w:val="34474DD2"/>
    <w:rsid w:val="34484EB7"/>
    <w:rsid w:val="345F2640"/>
    <w:rsid w:val="34602F78"/>
    <w:rsid w:val="34627E5E"/>
    <w:rsid w:val="346F6998"/>
    <w:rsid w:val="3474193A"/>
    <w:rsid w:val="347D6A46"/>
    <w:rsid w:val="348558FB"/>
    <w:rsid w:val="348B06E3"/>
    <w:rsid w:val="348D4071"/>
    <w:rsid w:val="348F22D5"/>
    <w:rsid w:val="3498562E"/>
    <w:rsid w:val="349D7C6C"/>
    <w:rsid w:val="34A73AC3"/>
    <w:rsid w:val="34AD02D9"/>
    <w:rsid w:val="34DC118F"/>
    <w:rsid w:val="34E768C7"/>
    <w:rsid w:val="34FD0202"/>
    <w:rsid w:val="351568DF"/>
    <w:rsid w:val="35156C7E"/>
    <w:rsid w:val="352275ED"/>
    <w:rsid w:val="35337105"/>
    <w:rsid w:val="35395448"/>
    <w:rsid w:val="35563105"/>
    <w:rsid w:val="356419B4"/>
    <w:rsid w:val="356F6A0A"/>
    <w:rsid w:val="358717DD"/>
    <w:rsid w:val="359F1A1A"/>
    <w:rsid w:val="35B57100"/>
    <w:rsid w:val="35C36213"/>
    <w:rsid w:val="35D54660"/>
    <w:rsid w:val="35D74EC3"/>
    <w:rsid w:val="35E6061B"/>
    <w:rsid w:val="35EA6F4B"/>
    <w:rsid w:val="35ED19A9"/>
    <w:rsid w:val="35F62168"/>
    <w:rsid w:val="360D3DFA"/>
    <w:rsid w:val="3629089A"/>
    <w:rsid w:val="362931CB"/>
    <w:rsid w:val="363E3FB3"/>
    <w:rsid w:val="36455341"/>
    <w:rsid w:val="36472DF9"/>
    <w:rsid w:val="365E25FC"/>
    <w:rsid w:val="36602193"/>
    <w:rsid w:val="366A4DA8"/>
    <w:rsid w:val="366C4FC4"/>
    <w:rsid w:val="366D6ABA"/>
    <w:rsid w:val="36750F75"/>
    <w:rsid w:val="367E3056"/>
    <w:rsid w:val="367F310E"/>
    <w:rsid w:val="36836085"/>
    <w:rsid w:val="36A2505C"/>
    <w:rsid w:val="36A77DAA"/>
    <w:rsid w:val="36AA789A"/>
    <w:rsid w:val="36AF58F9"/>
    <w:rsid w:val="36D44917"/>
    <w:rsid w:val="36D466C5"/>
    <w:rsid w:val="36DB23E2"/>
    <w:rsid w:val="36E40E2F"/>
    <w:rsid w:val="37073C35"/>
    <w:rsid w:val="372273AD"/>
    <w:rsid w:val="372353D9"/>
    <w:rsid w:val="373D518F"/>
    <w:rsid w:val="37422358"/>
    <w:rsid w:val="374529B0"/>
    <w:rsid w:val="375B2943"/>
    <w:rsid w:val="37615C6C"/>
    <w:rsid w:val="376963D5"/>
    <w:rsid w:val="3776777C"/>
    <w:rsid w:val="379049AA"/>
    <w:rsid w:val="379D2F5B"/>
    <w:rsid w:val="37A12A4B"/>
    <w:rsid w:val="37AF0E04"/>
    <w:rsid w:val="37B26A07"/>
    <w:rsid w:val="37B57895"/>
    <w:rsid w:val="37EA2644"/>
    <w:rsid w:val="37EF2F51"/>
    <w:rsid w:val="3800564F"/>
    <w:rsid w:val="38066D52"/>
    <w:rsid w:val="38080C03"/>
    <w:rsid w:val="38084878"/>
    <w:rsid w:val="38114675"/>
    <w:rsid w:val="381C0324"/>
    <w:rsid w:val="3829529B"/>
    <w:rsid w:val="383730F6"/>
    <w:rsid w:val="383A69FC"/>
    <w:rsid w:val="38661EAB"/>
    <w:rsid w:val="386817BB"/>
    <w:rsid w:val="386E1956"/>
    <w:rsid w:val="38775ACB"/>
    <w:rsid w:val="388568A3"/>
    <w:rsid w:val="389820A0"/>
    <w:rsid w:val="38983E4E"/>
    <w:rsid w:val="38AB0FAD"/>
    <w:rsid w:val="38B30C88"/>
    <w:rsid w:val="38B60778"/>
    <w:rsid w:val="38C20ECB"/>
    <w:rsid w:val="38CA5E10"/>
    <w:rsid w:val="38FF3ECD"/>
    <w:rsid w:val="3905525C"/>
    <w:rsid w:val="390B57DA"/>
    <w:rsid w:val="392A081F"/>
    <w:rsid w:val="39341D74"/>
    <w:rsid w:val="393B38EF"/>
    <w:rsid w:val="393F2215"/>
    <w:rsid w:val="39400856"/>
    <w:rsid w:val="39421604"/>
    <w:rsid w:val="39543065"/>
    <w:rsid w:val="396401D4"/>
    <w:rsid w:val="396548F5"/>
    <w:rsid w:val="39730417"/>
    <w:rsid w:val="397A17A6"/>
    <w:rsid w:val="398969E1"/>
    <w:rsid w:val="39987E7E"/>
    <w:rsid w:val="399B34CA"/>
    <w:rsid w:val="39AB7BB1"/>
    <w:rsid w:val="39AD46C6"/>
    <w:rsid w:val="39B5118A"/>
    <w:rsid w:val="39BA1BA2"/>
    <w:rsid w:val="39BF365D"/>
    <w:rsid w:val="39C864A9"/>
    <w:rsid w:val="39C90D96"/>
    <w:rsid w:val="39E44E71"/>
    <w:rsid w:val="39ED7A36"/>
    <w:rsid w:val="39FA2692"/>
    <w:rsid w:val="39FE6A77"/>
    <w:rsid w:val="3A05634D"/>
    <w:rsid w:val="3A0E25BF"/>
    <w:rsid w:val="3A1F234D"/>
    <w:rsid w:val="3A2441F7"/>
    <w:rsid w:val="3A3E0A25"/>
    <w:rsid w:val="3A555D6F"/>
    <w:rsid w:val="3A5C72D6"/>
    <w:rsid w:val="3A5E2E76"/>
    <w:rsid w:val="3A63223A"/>
    <w:rsid w:val="3A643F6D"/>
    <w:rsid w:val="3A685AA2"/>
    <w:rsid w:val="3A6A722B"/>
    <w:rsid w:val="3A7B3A28"/>
    <w:rsid w:val="3A7C154E"/>
    <w:rsid w:val="3A82764F"/>
    <w:rsid w:val="3A8D0DBA"/>
    <w:rsid w:val="3AAB1733"/>
    <w:rsid w:val="3ABE36CC"/>
    <w:rsid w:val="3AC802EF"/>
    <w:rsid w:val="3AE52580"/>
    <w:rsid w:val="3AEB67CA"/>
    <w:rsid w:val="3AEC0481"/>
    <w:rsid w:val="3AF92B9E"/>
    <w:rsid w:val="3AFC75BF"/>
    <w:rsid w:val="3B046217"/>
    <w:rsid w:val="3B0529DF"/>
    <w:rsid w:val="3B117EE8"/>
    <w:rsid w:val="3B1479D8"/>
    <w:rsid w:val="3B1D063B"/>
    <w:rsid w:val="3B295232"/>
    <w:rsid w:val="3B3F2CA7"/>
    <w:rsid w:val="3B457B92"/>
    <w:rsid w:val="3B47390A"/>
    <w:rsid w:val="3B495194"/>
    <w:rsid w:val="3B556027"/>
    <w:rsid w:val="3B561D9F"/>
    <w:rsid w:val="3B712735"/>
    <w:rsid w:val="3B903A49"/>
    <w:rsid w:val="3B9E27C1"/>
    <w:rsid w:val="3BA448B8"/>
    <w:rsid w:val="3BB176BE"/>
    <w:rsid w:val="3BB75988"/>
    <w:rsid w:val="3BBF19D2"/>
    <w:rsid w:val="3BCA30B4"/>
    <w:rsid w:val="3BD52796"/>
    <w:rsid w:val="3BF968B3"/>
    <w:rsid w:val="3BFF3A2E"/>
    <w:rsid w:val="3C035BA1"/>
    <w:rsid w:val="3C1B73DB"/>
    <w:rsid w:val="3C266487"/>
    <w:rsid w:val="3C357C06"/>
    <w:rsid w:val="3C44609B"/>
    <w:rsid w:val="3C6E1C3B"/>
    <w:rsid w:val="3C6F3118"/>
    <w:rsid w:val="3C7E15AD"/>
    <w:rsid w:val="3C9424CB"/>
    <w:rsid w:val="3CC16293"/>
    <w:rsid w:val="3CD236A7"/>
    <w:rsid w:val="3CFE5537"/>
    <w:rsid w:val="3D0C6BB9"/>
    <w:rsid w:val="3D2D6B2F"/>
    <w:rsid w:val="3D346110"/>
    <w:rsid w:val="3D366A73"/>
    <w:rsid w:val="3D560E58"/>
    <w:rsid w:val="3D5F318D"/>
    <w:rsid w:val="3D6B5680"/>
    <w:rsid w:val="3D783084"/>
    <w:rsid w:val="3D816BA7"/>
    <w:rsid w:val="3D867130"/>
    <w:rsid w:val="3D8726E3"/>
    <w:rsid w:val="3D8F1598"/>
    <w:rsid w:val="3D963C8B"/>
    <w:rsid w:val="3DA212CB"/>
    <w:rsid w:val="3DA43295"/>
    <w:rsid w:val="3DA768E2"/>
    <w:rsid w:val="3DAC5CA6"/>
    <w:rsid w:val="3DB321AE"/>
    <w:rsid w:val="3DC115C9"/>
    <w:rsid w:val="3DDA6204"/>
    <w:rsid w:val="3DDC5CE3"/>
    <w:rsid w:val="3DE73182"/>
    <w:rsid w:val="3DEE4511"/>
    <w:rsid w:val="3DEF2371"/>
    <w:rsid w:val="3E014244"/>
    <w:rsid w:val="3E157CEF"/>
    <w:rsid w:val="3E2E7003"/>
    <w:rsid w:val="3E3416D3"/>
    <w:rsid w:val="3E416D36"/>
    <w:rsid w:val="3E446272"/>
    <w:rsid w:val="3E491747"/>
    <w:rsid w:val="3E611186"/>
    <w:rsid w:val="3E6B3DB3"/>
    <w:rsid w:val="3E6E7451"/>
    <w:rsid w:val="3E7051CF"/>
    <w:rsid w:val="3E751675"/>
    <w:rsid w:val="3E907376"/>
    <w:rsid w:val="3EAA5E23"/>
    <w:rsid w:val="3EB219E2"/>
    <w:rsid w:val="3EC3774B"/>
    <w:rsid w:val="3EC534C3"/>
    <w:rsid w:val="3EC7548D"/>
    <w:rsid w:val="3ECB6A93"/>
    <w:rsid w:val="3ED74FA5"/>
    <w:rsid w:val="3EFC6BD3"/>
    <w:rsid w:val="3F31639F"/>
    <w:rsid w:val="3F322B84"/>
    <w:rsid w:val="3F3643C1"/>
    <w:rsid w:val="3F381EE7"/>
    <w:rsid w:val="3F397A0D"/>
    <w:rsid w:val="3F542A99"/>
    <w:rsid w:val="3F584337"/>
    <w:rsid w:val="3F7158C2"/>
    <w:rsid w:val="3F7F7B16"/>
    <w:rsid w:val="3F9133A5"/>
    <w:rsid w:val="3F995D77"/>
    <w:rsid w:val="3F9966FE"/>
    <w:rsid w:val="3F9F3C1C"/>
    <w:rsid w:val="3FBD23EC"/>
    <w:rsid w:val="3FBD35AA"/>
    <w:rsid w:val="3FC90D91"/>
    <w:rsid w:val="3FCF2120"/>
    <w:rsid w:val="3FDA4483"/>
    <w:rsid w:val="3FDF6807"/>
    <w:rsid w:val="3FEC2CD2"/>
    <w:rsid w:val="3FFB135D"/>
    <w:rsid w:val="400D2FDF"/>
    <w:rsid w:val="401364B0"/>
    <w:rsid w:val="402C1320"/>
    <w:rsid w:val="403B16F9"/>
    <w:rsid w:val="40436D96"/>
    <w:rsid w:val="404623E2"/>
    <w:rsid w:val="404843AC"/>
    <w:rsid w:val="405F586F"/>
    <w:rsid w:val="40664E49"/>
    <w:rsid w:val="406859C6"/>
    <w:rsid w:val="406E36E7"/>
    <w:rsid w:val="40842F0A"/>
    <w:rsid w:val="40B76E3C"/>
    <w:rsid w:val="40B855E5"/>
    <w:rsid w:val="40C85577"/>
    <w:rsid w:val="40D508D0"/>
    <w:rsid w:val="410F4ECA"/>
    <w:rsid w:val="41145384"/>
    <w:rsid w:val="41214BFD"/>
    <w:rsid w:val="41311D57"/>
    <w:rsid w:val="414F46B2"/>
    <w:rsid w:val="41536253"/>
    <w:rsid w:val="415C22A6"/>
    <w:rsid w:val="4168282C"/>
    <w:rsid w:val="417E7959"/>
    <w:rsid w:val="41807A0E"/>
    <w:rsid w:val="41856F3A"/>
    <w:rsid w:val="419453CF"/>
    <w:rsid w:val="41AD023F"/>
    <w:rsid w:val="41BF069E"/>
    <w:rsid w:val="41C77552"/>
    <w:rsid w:val="41FB544E"/>
    <w:rsid w:val="42004812"/>
    <w:rsid w:val="420752A4"/>
    <w:rsid w:val="42184F02"/>
    <w:rsid w:val="421D00F3"/>
    <w:rsid w:val="421E1AFC"/>
    <w:rsid w:val="421F2EEA"/>
    <w:rsid w:val="421F738E"/>
    <w:rsid w:val="42206C63"/>
    <w:rsid w:val="42404ECD"/>
    <w:rsid w:val="425A03C6"/>
    <w:rsid w:val="425A2175"/>
    <w:rsid w:val="42614BEF"/>
    <w:rsid w:val="42641245"/>
    <w:rsid w:val="42666D6B"/>
    <w:rsid w:val="42770F78"/>
    <w:rsid w:val="42792C17"/>
    <w:rsid w:val="42890465"/>
    <w:rsid w:val="428C60A6"/>
    <w:rsid w:val="42A47894"/>
    <w:rsid w:val="42B71375"/>
    <w:rsid w:val="42CB4E20"/>
    <w:rsid w:val="42E859D2"/>
    <w:rsid w:val="42EB34F3"/>
    <w:rsid w:val="42F779C3"/>
    <w:rsid w:val="42FA5706"/>
    <w:rsid w:val="431C1883"/>
    <w:rsid w:val="431F740D"/>
    <w:rsid w:val="432033BE"/>
    <w:rsid w:val="4335673E"/>
    <w:rsid w:val="43417202"/>
    <w:rsid w:val="435412BA"/>
    <w:rsid w:val="43776D56"/>
    <w:rsid w:val="4383394D"/>
    <w:rsid w:val="43B753A5"/>
    <w:rsid w:val="43CC70A2"/>
    <w:rsid w:val="43F73FEE"/>
    <w:rsid w:val="43FD7C55"/>
    <w:rsid w:val="441445A5"/>
    <w:rsid w:val="441A0E84"/>
    <w:rsid w:val="441E71D2"/>
    <w:rsid w:val="44235C04"/>
    <w:rsid w:val="44246D31"/>
    <w:rsid w:val="44293563"/>
    <w:rsid w:val="443426C6"/>
    <w:rsid w:val="443609BF"/>
    <w:rsid w:val="44654E01"/>
    <w:rsid w:val="44676DCB"/>
    <w:rsid w:val="447A08AC"/>
    <w:rsid w:val="449C4CC6"/>
    <w:rsid w:val="44A678F3"/>
    <w:rsid w:val="44C22253"/>
    <w:rsid w:val="44C91BE7"/>
    <w:rsid w:val="44CA070F"/>
    <w:rsid w:val="44CB7F4F"/>
    <w:rsid w:val="44CE6E4A"/>
    <w:rsid w:val="44D3620E"/>
    <w:rsid w:val="44E73A68"/>
    <w:rsid w:val="44E957B0"/>
    <w:rsid w:val="44F67A30"/>
    <w:rsid w:val="44FE3831"/>
    <w:rsid w:val="451231DA"/>
    <w:rsid w:val="45355EC3"/>
    <w:rsid w:val="453C2005"/>
    <w:rsid w:val="453E62C9"/>
    <w:rsid w:val="45433394"/>
    <w:rsid w:val="454500C2"/>
    <w:rsid w:val="454C22E0"/>
    <w:rsid w:val="455410FD"/>
    <w:rsid w:val="455E01CE"/>
    <w:rsid w:val="45617CBE"/>
    <w:rsid w:val="45626EC4"/>
    <w:rsid w:val="45664E2D"/>
    <w:rsid w:val="45694EEA"/>
    <w:rsid w:val="456A4DC4"/>
    <w:rsid w:val="4575233B"/>
    <w:rsid w:val="457D1E9D"/>
    <w:rsid w:val="4588524B"/>
    <w:rsid w:val="4597548E"/>
    <w:rsid w:val="459A4E19"/>
    <w:rsid w:val="459C2AA4"/>
    <w:rsid w:val="45AB2CE7"/>
    <w:rsid w:val="45B47DEE"/>
    <w:rsid w:val="45C4478B"/>
    <w:rsid w:val="45CA3185"/>
    <w:rsid w:val="45EE7F52"/>
    <w:rsid w:val="45F00126"/>
    <w:rsid w:val="45F96148"/>
    <w:rsid w:val="460C158D"/>
    <w:rsid w:val="460E39A2"/>
    <w:rsid w:val="46132D66"/>
    <w:rsid w:val="462D430A"/>
    <w:rsid w:val="463A60AC"/>
    <w:rsid w:val="463B050F"/>
    <w:rsid w:val="464502D5"/>
    <w:rsid w:val="46473698"/>
    <w:rsid w:val="464D790E"/>
    <w:rsid w:val="46A62763"/>
    <w:rsid w:val="46B8390E"/>
    <w:rsid w:val="46BD3C28"/>
    <w:rsid w:val="46C87FF5"/>
    <w:rsid w:val="46DC3AA0"/>
    <w:rsid w:val="46F14C9A"/>
    <w:rsid w:val="46F30DEA"/>
    <w:rsid w:val="47023939"/>
    <w:rsid w:val="472B7AA5"/>
    <w:rsid w:val="47314CD5"/>
    <w:rsid w:val="4735425F"/>
    <w:rsid w:val="47507FEA"/>
    <w:rsid w:val="47525B10"/>
    <w:rsid w:val="47541888"/>
    <w:rsid w:val="475A00E4"/>
    <w:rsid w:val="47665118"/>
    <w:rsid w:val="476A10AC"/>
    <w:rsid w:val="476A2E5A"/>
    <w:rsid w:val="4770050B"/>
    <w:rsid w:val="47705F96"/>
    <w:rsid w:val="478F7D43"/>
    <w:rsid w:val="479C4FDD"/>
    <w:rsid w:val="479D02EE"/>
    <w:rsid w:val="47B9793D"/>
    <w:rsid w:val="47D055B8"/>
    <w:rsid w:val="47E711BB"/>
    <w:rsid w:val="47E744AA"/>
    <w:rsid w:val="47E81FD1"/>
    <w:rsid w:val="47F40C5C"/>
    <w:rsid w:val="47F52C34"/>
    <w:rsid w:val="47FB7F56"/>
    <w:rsid w:val="47FC174E"/>
    <w:rsid w:val="481D611E"/>
    <w:rsid w:val="48362E9D"/>
    <w:rsid w:val="483829F2"/>
    <w:rsid w:val="484336AB"/>
    <w:rsid w:val="48510339"/>
    <w:rsid w:val="4851401A"/>
    <w:rsid w:val="4852465A"/>
    <w:rsid w:val="48645AFB"/>
    <w:rsid w:val="486A50DB"/>
    <w:rsid w:val="48733F90"/>
    <w:rsid w:val="48891565"/>
    <w:rsid w:val="489D100D"/>
    <w:rsid w:val="48A00AFD"/>
    <w:rsid w:val="48A530A6"/>
    <w:rsid w:val="48C253D6"/>
    <w:rsid w:val="48DD3AFF"/>
    <w:rsid w:val="48E03332"/>
    <w:rsid w:val="48E1714C"/>
    <w:rsid w:val="48EB621C"/>
    <w:rsid w:val="48FC56F4"/>
    <w:rsid w:val="49033141"/>
    <w:rsid w:val="492E6109"/>
    <w:rsid w:val="493D00FA"/>
    <w:rsid w:val="49441489"/>
    <w:rsid w:val="496B110B"/>
    <w:rsid w:val="497E2BEC"/>
    <w:rsid w:val="498126DD"/>
    <w:rsid w:val="49832488"/>
    <w:rsid w:val="499A554C"/>
    <w:rsid w:val="49A54067"/>
    <w:rsid w:val="49C7513C"/>
    <w:rsid w:val="49D573EF"/>
    <w:rsid w:val="49DF11B1"/>
    <w:rsid w:val="49EE03A8"/>
    <w:rsid w:val="49F27137"/>
    <w:rsid w:val="4A0A26D2"/>
    <w:rsid w:val="4A2B43F6"/>
    <w:rsid w:val="4A5D0A54"/>
    <w:rsid w:val="4A5D2217"/>
    <w:rsid w:val="4A5D4EF8"/>
    <w:rsid w:val="4A7B3768"/>
    <w:rsid w:val="4A873D23"/>
    <w:rsid w:val="4A8B4BA1"/>
    <w:rsid w:val="4A9F72BE"/>
    <w:rsid w:val="4AA03036"/>
    <w:rsid w:val="4AA30431"/>
    <w:rsid w:val="4AAA5C63"/>
    <w:rsid w:val="4AD8554C"/>
    <w:rsid w:val="4AEF2D06"/>
    <w:rsid w:val="4AF21EA6"/>
    <w:rsid w:val="4B0435C5"/>
    <w:rsid w:val="4B082D83"/>
    <w:rsid w:val="4B1F363C"/>
    <w:rsid w:val="4B223A4B"/>
    <w:rsid w:val="4B2C48CA"/>
    <w:rsid w:val="4B2E23F0"/>
    <w:rsid w:val="4B3F45FD"/>
    <w:rsid w:val="4B5C74FA"/>
    <w:rsid w:val="4B6202EC"/>
    <w:rsid w:val="4B683B54"/>
    <w:rsid w:val="4B685669"/>
    <w:rsid w:val="4B75001F"/>
    <w:rsid w:val="4B7C130B"/>
    <w:rsid w:val="4B7E5126"/>
    <w:rsid w:val="4B906C07"/>
    <w:rsid w:val="4B9304A5"/>
    <w:rsid w:val="4B9765DA"/>
    <w:rsid w:val="4B9F32EE"/>
    <w:rsid w:val="4BA10E14"/>
    <w:rsid w:val="4BA83720"/>
    <w:rsid w:val="4BB5041C"/>
    <w:rsid w:val="4BB5666E"/>
    <w:rsid w:val="4BEE7D27"/>
    <w:rsid w:val="4C116763"/>
    <w:rsid w:val="4C1E2465"/>
    <w:rsid w:val="4C261319"/>
    <w:rsid w:val="4C37680E"/>
    <w:rsid w:val="4C404189"/>
    <w:rsid w:val="4C43011D"/>
    <w:rsid w:val="4C4579F1"/>
    <w:rsid w:val="4C520360"/>
    <w:rsid w:val="4C581742"/>
    <w:rsid w:val="4C5C2F8D"/>
    <w:rsid w:val="4C6911B0"/>
    <w:rsid w:val="4C6A38FC"/>
    <w:rsid w:val="4C73362E"/>
    <w:rsid w:val="4C8147A2"/>
    <w:rsid w:val="4C8D7412"/>
    <w:rsid w:val="4C96024D"/>
    <w:rsid w:val="4C975D73"/>
    <w:rsid w:val="4CAC7A71"/>
    <w:rsid w:val="4CAF6F5A"/>
    <w:rsid w:val="4CB34312"/>
    <w:rsid w:val="4CB85FE1"/>
    <w:rsid w:val="4CBB3883"/>
    <w:rsid w:val="4CD82614"/>
    <w:rsid w:val="4CEC4311"/>
    <w:rsid w:val="4D1A70D0"/>
    <w:rsid w:val="4D1B3E84"/>
    <w:rsid w:val="4D314588"/>
    <w:rsid w:val="4D373867"/>
    <w:rsid w:val="4D3F08E5"/>
    <w:rsid w:val="4D4B0CF7"/>
    <w:rsid w:val="4D526D64"/>
    <w:rsid w:val="4D5756EE"/>
    <w:rsid w:val="4D5F4AE3"/>
    <w:rsid w:val="4D810EFD"/>
    <w:rsid w:val="4D897DB2"/>
    <w:rsid w:val="4D8E53C8"/>
    <w:rsid w:val="4D904353"/>
    <w:rsid w:val="4D91097D"/>
    <w:rsid w:val="4D9210DE"/>
    <w:rsid w:val="4D97427D"/>
    <w:rsid w:val="4DA41222"/>
    <w:rsid w:val="4DB12AF5"/>
    <w:rsid w:val="4DB72B71"/>
    <w:rsid w:val="4DBF79CA"/>
    <w:rsid w:val="4E1E674C"/>
    <w:rsid w:val="4E467338"/>
    <w:rsid w:val="4E65437B"/>
    <w:rsid w:val="4E7632D7"/>
    <w:rsid w:val="4E9B7735"/>
    <w:rsid w:val="4E9D35C5"/>
    <w:rsid w:val="4EA053B3"/>
    <w:rsid w:val="4EA12ED9"/>
    <w:rsid w:val="4EB62E28"/>
    <w:rsid w:val="4EBF68B5"/>
    <w:rsid w:val="4EC85A16"/>
    <w:rsid w:val="4ED35788"/>
    <w:rsid w:val="4EDA17D1"/>
    <w:rsid w:val="4EE31F57"/>
    <w:rsid w:val="4EE564E6"/>
    <w:rsid w:val="4EEC3BBC"/>
    <w:rsid w:val="4EF31987"/>
    <w:rsid w:val="4EFB4CDF"/>
    <w:rsid w:val="4F0A6CD0"/>
    <w:rsid w:val="4F2542C7"/>
    <w:rsid w:val="4F28472D"/>
    <w:rsid w:val="4F326BE0"/>
    <w:rsid w:val="4F38383D"/>
    <w:rsid w:val="4F473A81"/>
    <w:rsid w:val="4F5148FF"/>
    <w:rsid w:val="4F680301"/>
    <w:rsid w:val="4F8B748F"/>
    <w:rsid w:val="4FA123BC"/>
    <w:rsid w:val="4FAC7D88"/>
    <w:rsid w:val="4FB63FC6"/>
    <w:rsid w:val="4FC74BC1"/>
    <w:rsid w:val="4FE93272"/>
    <w:rsid w:val="50081D33"/>
    <w:rsid w:val="500E27F0"/>
    <w:rsid w:val="50141FA4"/>
    <w:rsid w:val="501778F7"/>
    <w:rsid w:val="502838B2"/>
    <w:rsid w:val="50414974"/>
    <w:rsid w:val="50483F54"/>
    <w:rsid w:val="5060129E"/>
    <w:rsid w:val="506568B4"/>
    <w:rsid w:val="506619AC"/>
    <w:rsid w:val="506D39BB"/>
    <w:rsid w:val="507E34D2"/>
    <w:rsid w:val="508605D9"/>
    <w:rsid w:val="509727E6"/>
    <w:rsid w:val="50A05B3E"/>
    <w:rsid w:val="50A15412"/>
    <w:rsid w:val="50A373DC"/>
    <w:rsid w:val="50A849F3"/>
    <w:rsid w:val="50AB5D35"/>
    <w:rsid w:val="50B12ABA"/>
    <w:rsid w:val="50B94FA0"/>
    <w:rsid w:val="50CA4969"/>
    <w:rsid w:val="50D55480"/>
    <w:rsid w:val="50D70E34"/>
    <w:rsid w:val="50E87B02"/>
    <w:rsid w:val="50ED0F47"/>
    <w:rsid w:val="50F33EC0"/>
    <w:rsid w:val="51024103"/>
    <w:rsid w:val="51107128"/>
    <w:rsid w:val="51145A28"/>
    <w:rsid w:val="51317349"/>
    <w:rsid w:val="514209A3"/>
    <w:rsid w:val="514C537E"/>
    <w:rsid w:val="51825244"/>
    <w:rsid w:val="5188659B"/>
    <w:rsid w:val="518D7C8E"/>
    <w:rsid w:val="519136D9"/>
    <w:rsid w:val="51B00003"/>
    <w:rsid w:val="51B46D9A"/>
    <w:rsid w:val="51BF0246"/>
    <w:rsid w:val="51CC76CF"/>
    <w:rsid w:val="51D51818"/>
    <w:rsid w:val="51EC4713"/>
    <w:rsid w:val="51F81024"/>
    <w:rsid w:val="52263E21"/>
    <w:rsid w:val="522F592B"/>
    <w:rsid w:val="52354064"/>
    <w:rsid w:val="52391DA6"/>
    <w:rsid w:val="525E70D8"/>
    <w:rsid w:val="52650244"/>
    <w:rsid w:val="526A5609"/>
    <w:rsid w:val="528150CF"/>
    <w:rsid w:val="52880F0E"/>
    <w:rsid w:val="52B5643B"/>
    <w:rsid w:val="52BB0A0D"/>
    <w:rsid w:val="52CF270B"/>
    <w:rsid w:val="52D34825"/>
    <w:rsid w:val="52D72BE8"/>
    <w:rsid w:val="52DB2E5E"/>
    <w:rsid w:val="52E15F9A"/>
    <w:rsid w:val="52E87330"/>
    <w:rsid w:val="52EA4E4F"/>
    <w:rsid w:val="52ED0DE3"/>
    <w:rsid w:val="52F56CF9"/>
    <w:rsid w:val="52F91536"/>
    <w:rsid w:val="52FB68AA"/>
    <w:rsid w:val="532B0EE7"/>
    <w:rsid w:val="532C36B9"/>
    <w:rsid w:val="53746DD7"/>
    <w:rsid w:val="537619CC"/>
    <w:rsid w:val="53771AE0"/>
    <w:rsid w:val="537A315A"/>
    <w:rsid w:val="537E7AEE"/>
    <w:rsid w:val="53841D56"/>
    <w:rsid w:val="538E4779"/>
    <w:rsid w:val="53C84588"/>
    <w:rsid w:val="53D8739D"/>
    <w:rsid w:val="53DC50DF"/>
    <w:rsid w:val="53DD2C05"/>
    <w:rsid w:val="53DF24DA"/>
    <w:rsid w:val="53EB6558"/>
    <w:rsid w:val="53FA5565"/>
    <w:rsid w:val="540B7773"/>
    <w:rsid w:val="54195F23"/>
    <w:rsid w:val="541F6FB4"/>
    <w:rsid w:val="54275B4C"/>
    <w:rsid w:val="543479C3"/>
    <w:rsid w:val="54436F0C"/>
    <w:rsid w:val="544A1604"/>
    <w:rsid w:val="5452714F"/>
    <w:rsid w:val="546649A9"/>
    <w:rsid w:val="546B0B1D"/>
    <w:rsid w:val="546B6463"/>
    <w:rsid w:val="5474356A"/>
    <w:rsid w:val="54745318"/>
    <w:rsid w:val="54795747"/>
    <w:rsid w:val="547B76FD"/>
    <w:rsid w:val="5486504B"/>
    <w:rsid w:val="548A297C"/>
    <w:rsid w:val="548F2152"/>
    <w:rsid w:val="54B017E2"/>
    <w:rsid w:val="54BC30CB"/>
    <w:rsid w:val="54BC6CBF"/>
    <w:rsid w:val="54C87412"/>
    <w:rsid w:val="54CA2EBB"/>
    <w:rsid w:val="54D31A33"/>
    <w:rsid w:val="54D77655"/>
    <w:rsid w:val="54E029AD"/>
    <w:rsid w:val="54E81862"/>
    <w:rsid w:val="54F80E8E"/>
    <w:rsid w:val="5503669C"/>
    <w:rsid w:val="550D751A"/>
    <w:rsid w:val="551C775D"/>
    <w:rsid w:val="552A3C28"/>
    <w:rsid w:val="552D3F83"/>
    <w:rsid w:val="55410F72"/>
    <w:rsid w:val="554271C4"/>
    <w:rsid w:val="55431275"/>
    <w:rsid w:val="554A6079"/>
    <w:rsid w:val="554F33C2"/>
    <w:rsid w:val="555D2250"/>
    <w:rsid w:val="55782BE6"/>
    <w:rsid w:val="55A554AB"/>
    <w:rsid w:val="55C45E99"/>
    <w:rsid w:val="55CA772F"/>
    <w:rsid w:val="55CE0A58"/>
    <w:rsid w:val="55CE2B34"/>
    <w:rsid w:val="55E042E4"/>
    <w:rsid w:val="55E4027B"/>
    <w:rsid w:val="55F45FE4"/>
    <w:rsid w:val="55FA7A9F"/>
    <w:rsid w:val="560426CB"/>
    <w:rsid w:val="560C1580"/>
    <w:rsid w:val="564E1B99"/>
    <w:rsid w:val="566D1DA4"/>
    <w:rsid w:val="566E223B"/>
    <w:rsid w:val="567052AC"/>
    <w:rsid w:val="568174D2"/>
    <w:rsid w:val="56892BD1"/>
    <w:rsid w:val="568C3EEB"/>
    <w:rsid w:val="56951575"/>
    <w:rsid w:val="5698507B"/>
    <w:rsid w:val="56B063AF"/>
    <w:rsid w:val="56C164AF"/>
    <w:rsid w:val="56CA303F"/>
    <w:rsid w:val="56CD51B3"/>
    <w:rsid w:val="56DA167E"/>
    <w:rsid w:val="56E051B5"/>
    <w:rsid w:val="56F113E7"/>
    <w:rsid w:val="56FF06BF"/>
    <w:rsid w:val="570010E5"/>
    <w:rsid w:val="57272B15"/>
    <w:rsid w:val="572D5C52"/>
    <w:rsid w:val="574134AB"/>
    <w:rsid w:val="574B611A"/>
    <w:rsid w:val="574F5BC8"/>
    <w:rsid w:val="57650F48"/>
    <w:rsid w:val="576A47B0"/>
    <w:rsid w:val="576C5A03"/>
    <w:rsid w:val="5770525C"/>
    <w:rsid w:val="57723665"/>
    <w:rsid w:val="577C1343"/>
    <w:rsid w:val="577E025B"/>
    <w:rsid w:val="577E10B0"/>
    <w:rsid w:val="5794182D"/>
    <w:rsid w:val="579A1556"/>
    <w:rsid w:val="579C1151"/>
    <w:rsid w:val="57A26ABF"/>
    <w:rsid w:val="57A37CC2"/>
    <w:rsid w:val="57A8352A"/>
    <w:rsid w:val="57B63E99"/>
    <w:rsid w:val="57B6680D"/>
    <w:rsid w:val="57D12A81"/>
    <w:rsid w:val="57D37C02"/>
    <w:rsid w:val="57EE2B60"/>
    <w:rsid w:val="57F16C7F"/>
    <w:rsid w:val="58276B45"/>
    <w:rsid w:val="582C7CB7"/>
    <w:rsid w:val="583A23AC"/>
    <w:rsid w:val="584B45E2"/>
    <w:rsid w:val="584C035A"/>
    <w:rsid w:val="58541398"/>
    <w:rsid w:val="58604F48"/>
    <w:rsid w:val="58676932"/>
    <w:rsid w:val="587F6039"/>
    <w:rsid w:val="58865FE1"/>
    <w:rsid w:val="588B17C8"/>
    <w:rsid w:val="588B2C30"/>
    <w:rsid w:val="58AC0E00"/>
    <w:rsid w:val="58AF2FF0"/>
    <w:rsid w:val="58B02697"/>
    <w:rsid w:val="58BD6B62"/>
    <w:rsid w:val="58CF6BDA"/>
    <w:rsid w:val="58D07C6C"/>
    <w:rsid w:val="58DC348C"/>
    <w:rsid w:val="58F5279F"/>
    <w:rsid w:val="58F92290"/>
    <w:rsid w:val="58FA7DB6"/>
    <w:rsid w:val="58FE78A6"/>
    <w:rsid w:val="5916058E"/>
    <w:rsid w:val="593C5B29"/>
    <w:rsid w:val="59426F4C"/>
    <w:rsid w:val="595079D6"/>
    <w:rsid w:val="59513E7A"/>
    <w:rsid w:val="59576FB6"/>
    <w:rsid w:val="596D5BB2"/>
    <w:rsid w:val="59814724"/>
    <w:rsid w:val="598E7D27"/>
    <w:rsid w:val="59A87812"/>
    <w:rsid w:val="59B529C6"/>
    <w:rsid w:val="59B63CDD"/>
    <w:rsid w:val="59C53F20"/>
    <w:rsid w:val="59C7626C"/>
    <w:rsid w:val="59DA5F83"/>
    <w:rsid w:val="59DC0277"/>
    <w:rsid w:val="59E37F8F"/>
    <w:rsid w:val="59EE5C67"/>
    <w:rsid w:val="59FE2E9E"/>
    <w:rsid w:val="5A0708EC"/>
    <w:rsid w:val="5A0D751F"/>
    <w:rsid w:val="5A113609"/>
    <w:rsid w:val="5A144EA7"/>
    <w:rsid w:val="5A1A070F"/>
    <w:rsid w:val="5A292701"/>
    <w:rsid w:val="5A463515"/>
    <w:rsid w:val="5A551748"/>
    <w:rsid w:val="5A683232"/>
    <w:rsid w:val="5A687F8A"/>
    <w:rsid w:val="5A8B1636"/>
    <w:rsid w:val="5AA20705"/>
    <w:rsid w:val="5AA63D51"/>
    <w:rsid w:val="5AB3646E"/>
    <w:rsid w:val="5AB72A97"/>
    <w:rsid w:val="5AD43390"/>
    <w:rsid w:val="5ADA7E9F"/>
    <w:rsid w:val="5ADE798F"/>
    <w:rsid w:val="5ADF7263"/>
    <w:rsid w:val="5AE34FA5"/>
    <w:rsid w:val="5AE900E2"/>
    <w:rsid w:val="5AEB22BF"/>
    <w:rsid w:val="5AF35203"/>
    <w:rsid w:val="5AFD593B"/>
    <w:rsid w:val="5B1038C0"/>
    <w:rsid w:val="5B1909C7"/>
    <w:rsid w:val="5B220B50"/>
    <w:rsid w:val="5B3A093D"/>
    <w:rsid w:val="5B3A3C64"/>
    <w:rsid w:val="5B3C7BFF"/>
    <w:rsid w:val="5B3D176F"/>
    <w:rsid w:val="5B54600B"/>
    <w:rsid w:val="5B661B65"/>
    <w:rsid w:val="5B6A2FD1"/>
    <w:rsid w:val="5B6B37F0"/>
    <w:rsid w:val="5B721EF0"/>
    <w:rsid w:val="5B773940"/>
    <w:rsid w:val="5B81031A"/>
    <w:rsid w:val="5B8E0764"/>
    <w:rsid w:val="5BAD110F"/>
    <w:rsid w:val="5BAF30D9"/>
    <w:rsid w:val="5BBA087B"/>
    <w:rsid w:val="5BBA55DA"/>
    <w:rsid w:val="5BCC5A39"/>
    <w:rsid w:val="5BEF6B8F"/>
    <w:rsid w:val="5C25339C"/>
    <w:rsid w:val="5C2A1DC1"/>
    <w:rsid w:val="5C313AEE"/>
    <w:rsid w:val="5C410252"/>
    <w:rsid w:val="5C473312"/>
    <w:rsid w:val="5C5F68AD"/>
    <w:rsid w:val="5C627240"/>
    <w:rsid w:val="5C740E40"/>
    <w:rsid w:val="5C7560D1"/>
    <w:rsid w:val="5C757E7F"/>
    <w:rsid w:val="5C8E0F41"/>
    <w:rsid w:val="5C961BA3"/>
    <w:rsid w:val="5CAC13C7"/>
    <w:rsid w:val="5CB22D15"/>
    <w:rsid w:val="5CB30AFE"/>
    <w:rsid w:val="5CCF07F6"/>
    <w:rsid w:val="5CE96177"/>
    <w:rsid w:val="5CED210B"/>
    <w:rsid w:val="5D037789"/>
    <w:rsid w:val="5D224836"/>
    <w:rsid w:val="5D2B49E2"/>
    <w:rsid w:val="5D327B1E"/>
    <w:rsid w:val="5D474C8C"/>
    <w:rsid w:val="5D494E68"/>
    <w:rsid w:val="5D4C34E0"/>
    <w:rsid w:val="5D5B7F6A"/>
    <w:rsid w:val="5D827857"/>
    <w:rsid w:val="5D8365CC"/>
    <w:rsid w:val="5D8440F2"/>
    <w:rsid w:val="5D923B53"/>
    <w:rsid w:val="5DA54794"/>
    <w:rsid w:val="5DBB5D65"/>
    <w:rsid w:val="5DC6470A"/>
    <w:rsid w:val="5DDF64C4"/>
    <w:rsid w:val="5DE132F2"/>
    <w:rsid w:val="5DE227FB"/>
    <w:rsid w:val="5DEC2F85"/>
    <w:rsid w:val="5DEE6485"/>
    <w:rsid w:val="5DF748C4"/>
    <w:rsid w:val="5DFE3EA4"/>
    <w:rsid w:val="5E147B0C"/>
    <w:rsid w:val="5E1D07CE"/>
    <w:rsid w:val="5E3873B6"/>
    <w:rsid w:val="5E39760D"/>
    <w:rsid w:val="5E3D056E"/>
    <w:rsid w:val="5E742231"/>
    <w:rsid w:val="5E8D4F5B"/>
    <w:rsid w:val="5EA93E10"/>
    <w:rsid w:val="5EAA7B88"/>
    <w:rsid w:val="5EBB7FE7"/>
    <w:rsid w:val="5EDE7DB1"/>
    <w:rsid w:val="5EE40D6E"/>
    <w:rsid w:val="5EE906B0"/>
    <w:rsid w:val="5EEE216B"/>
    <w:rsid w:val="5F0D42A2"/>
    <w:rsid w:val="5F265461"/>
    <w:rsid w:val="5F3969AE"/>
    <w:rsid w:val="5F3E15C9"/>
    <w:rsid w:val="5F42422B"/>
    <w:rsid w:val="5F5F6BC4"/>
    <w:rsid w:val="5F751F44"/>
    <w:rsid w:val="5F8E3006"/>
    <w:rsid w:val="5F986701"/>
    <w:rsid w:val="5FAE500A"/>
    <w:rsid w:val="5FAF28BA"/>
    <w:rsid w:val="5FB707AE"/>
    <w:rsid w:val="5FB94527"/>
    <w:rsid w:val="5FBB33F2"/>
    <w:rsid w:val="5FCD59A5"/>
    <w:rsid w:val="5FD255E8"/>
    <w:rsid w:val="5FE61094"/>
    <w:rsid w:val="5FED52CD"/>
    <w:rsid w:val="60150B9A"/>
    <w:rsid w:val="601B2AEB"/>
    <w:rsid w:val="602120CC"/>
    <w:rsid w:val="60286E0D"/>
    <w:rsid w:val="603045D2"/>
    <w:rsid w:val="604D6FB7"/>
    <w:rsid w:val="60561D75"/>
    <w:rsid w:val="605A577A"/>
    <w:rsid w:val="605D6C9F"/>
    <w:rsid w:val="60B116A2"/>
    <w:rsid w:val="60BD3BA3"/>
    <w:rsid w:val="60C013A7"/>
    <w:rsid w:val="60C504A3"/>
    <w:rsid w:val="60C53C75"/>
    <w:rsid w:val="60C546D6"/>
    <w:rsid w:val="60C74A21"/>
    <w:rsid w:val="60C74FC7"/>
    <w:rsid w:val="60CF7210"/>
    <w:rsid w:val="60D13AF2"/>
    <w:rsid w:val="60DA226B"/>
    <w:rsid w:val="60E70C20"/>
    <w:rsid w:val="60F94EC0"/>
    <w:rsid w:val="610572F8"/>
    <w:rsid w:val="61073CDC"/>
    <w:rsid w:val="61113EEE"/>
    <w:rsid w:val="6118527D"/>
    <w:rsid w:val="611B4D6D"/>
    <w:rsid w:val="611E7CB8"/>
    <w:rsid w:val="61265BEC"/>
    <w:rsid w:val="61294F77"/>
    <w:rsid w:val="613876CD"/>
    <w:rsid w:val="61460EA5"/>
    <w:rsid w:val="61656D06"/>
    <w:rsid w:val="61761FF8"/>
    <w:rsid w:val="617A1A94"/>
    <w:rsid w:val="61854440"/>
    <w:rsid w:val="6186668A"/>
    <w:rsid w:val="618943CD"/>
    <w:rsid w:val="619E4D5C"/>
    <w:rsid w:val="61A60ADB"/>
    <w:rsid w:val="61C25BCA"/>
    <w:rsid w:val="61DE5B6C"/>
    <w:rsid w:val="61E84924"/>
    <w:rsid w:val="61EB2991"/>
    <w:rsid w:val="61F9485C"/>
    <w:rsid w:val="61FE26C5"/>
    <w:rsid w:val="6200643D"/>
    <w:rsid w:val="62141EE8"/>
    <w:rsid w:val="622A34BA"/>
    <w:rsid w:val="625563A6"/>
    <w:rsid w:val="62677892"/>
    <w:rsid w:val="628030DA"/>
    <w:rsid w:val="629D284C"/>
    <w:rsid w:val="62A82630"/>
    <w:rsid w:val="62B603E3"/>
    <w:rsid w:val="62BB2364"/>
    <w:rsid w:val="62DB2A06"/>
    <w:rsid w:val="62DD677E"/>
    <w:rsid w:val="62DF24F6"/>
    <w:rsid w:val="62E7143E"/>
    <w:rsid w:val="62F91039"/>
    <w:rsid w:val="630737FB"/>
    <w:rsid w:val="63220635"/>
    <w:rsid w:val="632B573B"/>
    <w:rsid w:val="633640E0"/>
    <w:rsid w:val="63402869"/>
    <w:rsid w:val="635D72A7"/>
    <w:rsid w:val="63624ED5"/>
    <w:rsid w:val="636E73D6"/>
    <w:rsid w:val="63781904"/>
    <w:rsid w:val="639C1186"/>
    <w:rsid w:val="63A1155A"/>
    <w:rsid w:val="63A96660"/>
    <w:rsid w:val="63AD702F"/>
    <w:rsid w:val="63B1167B"/>
    <w:rsid w:val="63B23DCE"/>
    <w:rsid w:val="63B35731"/>
    <w:rsid w:val="63BC2837"/>
    <w:rsid w:val="63CE497F"/>
    <w:rsid w:val="63E87188"/>
    <w:rsid w:val="63F544A3"/>
    <w:rsid w:val="63F73851"/>
    <w:rsid w:val="640560CD"/>
    <w:rsid w:val="641206A9"/>
    <w:rsid w:val="641343F9"/>
    <w:rsid w:val="64337EDE"/>
    <w:rsid w:val="6445282D"/>
    <w:rsid w:val="6449399F"/>
    <w:rsid w:val="64740A1C"/>
    <w:rsid w:val="6477050C"/>
    <w:rsid w:val="647924D6"/>
    <w:rsid w:val="64815730"/>
    <w:rsid w:val="64882719"/>
    <w:rsid w:val="64A62BA0"/>
    <w:rsid w:val="64B16179"/>
    <w:rsid w:val="64BC5A8A"/>
    <w:rsid w:val="64DE562C"/>
    <w:rsid w:val="64E2007C"/>
    <w:rsid w:val="64FD6C64"/>
    <w:rsid w:val="64FF38ED"/>
    <w:rsid w:val="65136487"/>
    <w:rsid w:val="65176DAA"/>
    <w:rsid w:val="651B533C"/>
    <w:rsid w:val="651C318A"/>
    <w:rsid w:val="651D7306"/>
    <w:rsid w:val="65287FF1"/>
    <w:rsid w:val="653308D7"/>
    <w:rsid w:val="653463FD"/>
    <w:rsid w:val="653F727C"/>
    <w:rsid w:val="65492D38"/>
    <w:rsid w:val="654C3747"/>
    <w:rsid w:val="65586462"/>
    <w:rsid w:val="655D5954"/>
    <w:rsid w:val="656F7435"/>
    <w:rsid w:val="657A02B4"/>
    <w:rsid w:val="65AB66C0"/>
    <w:rsid w:val="65B17A4E"/>
    <w:rsid w:val="65EF1A4C"/>
    <w:rsid w:val="65F75DA9"/>
    <w:rsid w:val="65F8742B"/>
    <w:rsid w:val="66003CA1"/>
    <w:rsid w:val="661E1587"/>
    <w:rsid w:val="66242C53"/>
    <w:rsid w:val="66330441"/>
    <w:rsid w:val="66420C70"/>
    <w:rsid w:val="6646463A"/>
    <w:rsid w:val="664D3C1B"/>
    <w:rsid w:val="66546D57"/>
    <w:rsid w:val="6659436D"/>
    <w:rsid w:val="66B07FB8"/>
    <w:rsid w:val="66B10381"/>
    <w:rsid w:val="66B9305E"/>
    <w:rsid w:val="66BB5028"/>
    <w:rsid w:val="66C20165"/>
    <w:rsid w:val="66C23C0B"/>
    <w:rsid w:val="66D1190D"/>
    <w:rsid w:val="66D33A70"/>
    <w:rsid w:val="66D62152"/>
    <w:rsid w:val="66E52B26"/>
    <w:rsid w:val="66FD119D"/>
    <w:rsid w:val="670950B0"/>
    <w:rsid w:val="67144587"/>
    <w:rsid w:val="67281F92"/>
    <w:rsid w:val="673646AF"/>
    <w:rsid w:val="67380427"/>
    <w:rsid w:val="67465984"/>
    <w:rsid w:val="675F40A0"/>
    <w:rsid w:val="67612DF5"/>
    <w:rsid w:val="677671A1"/>
    <w:rsid w:val="677E1BB2"/>
    <w:rsid w:val="678B49FB"/>
    <w:rsid w:val="67A56F96"/>
    <w:rsid w:val="67AF7FBD"/>
    <w:rsid w:val="67B3030B"/>
    <w:rsid w:val="67B46D8D"/>
    <w:rsid w:val="67CC0B6F"/>
    <w:rsid w:val="67D550AE"/>
    <w:rsid w:val="67E1286C"/>
    <w:rsid w:val="67EE31DB"/>
    <w:rsid w:val="67F97E4A"/>
    <w:rsid w:val="681744E0"/>
    <w:rsid w:val="683D381B"/>
    <w:rsid w:val="683F7341"/>
    <w:rsid w:val="6852376A"/>
    <w:rsid w:val="68527038"/>
    <w:rsid w:val="685A43CD"/>
    <w:rsid w:val="685F19E3"/>
    <w:rsid w:val="68633281"/>
    <w:rsid w:val="6864524C"/>
    <w:rsid w:val="68651441"/>
    <w:rsid w:val="686D5EAE"/>
    <w:rsid w:val="688D47A2"/>
    <w:rsid w:val="689C2C37"/>
    <w:rsid w:val="68A51AEC"/>
    <w:rsid w:val="68AF38B3"/>
    <w:rsid w:val="68B41D2F"/>
    <w:rsid w:val="68C61A62"/>
    <w:rsid w:val="68C6663A"/>
    <w:rsid w:val="68D73C6F"/>
    <w:rsid w:val="68E7136C"/>
    <w:rsid w:val="68F16ADF"/>
    <w:rsid w:val="68FE5C6A"/>
    <w:rsid w:val="69044110"/>
    <w:rsid w:val="69076303"/>
    <w:rsid w:val="690B7334"/>
    <w:rsid w:val="690C3919"/>
    <w:rsid w:val="690F397F"/>
    <w:rsid w:val="691E6B78"/>
    <w:rsid w:val="69221EED"/>
    <w:rsid w:val="692549DB"/>
    <w:rsid w:val="692A6811"/>
    <w:rsid w:val="693122C3"/>
    <w:rsid w:val="695157D0"/>
    <w:rsid w:val="695A0F15"/>
    <w:rsid w:val="695F613F"/>
    <w:rsid w:val="696016D8"/>
    <w:rsid w:val="696372B1"/>
    <w:rsid w:val="696C085C"/>
    <w:rsid w:val="697F233D"/>
    <w:rsid w:val="69801C11"/>
    <w:rsid w:val="698512CC"/>
    <w:rsid w:val="69876056"/>
    <w:rsid w:val="69AC6EAA"/>
    <w:rsid w:val="69B86A24"/>
    <w:rsid w:val="69C45FA2"/>
    <w:rsid w:val="69CE47B7"/>
    <w:rsid w:val="69CF3426"/>
    <w:rsid w:val="69D87C9F"/>
    <w:rsid w:val="69DB153D"/>
    <w:rsid w:val="69E06B54"/>
    <w:rsid w:val="69FE2127"/>
    <w:rsid w:val="6A0F1E4B"/>
    <w:rsid w:val="6A136F29"/>
    <w:rsid w:val="6A16452A"/>
    <w:rsid w:val="6A342A02"/>
    <w:rsid w:val="6A470981"/>
    <w:rsid w:val="6A4964A7"/>
    <w:rsid w:val="6A505A87"/>
    <w:rsid w:val="6A582B8E"/>
    <w:rsid w:val="6A674B7F"/>
    <w:rsid w:val="6A6B28C1"/>
    <w:rsid w:val="6A7E0847"/>
    <w:rsid w:val="6A840DD0"/>
    <w:rsid w:val="6A86594D"/>
    <w:rsid w:val="6A8E1384"/>
    <w:rsid w:val="6A943B89"/>
    <w:rsid w:val="6AB575DA"/>
    <w:rsid w:val="6AB75B07"/>
    <w:rsid w:val="6ABE0C43"/>
    <w:rsid w:val="6AD62431"/>
    <w:rsid w:val="6ADC556D"/>
    <w:rsid w:val="6ADE3093"/>
    <w:rsid w:val="6AFA571E"/>
    <w:rsid w:val="6B145E90"/>
    <w:rsid w:val="6B1765A5"/>
    <w:rsid w:val="6B20545A"/>
    <w:rsid w:val="6B3E0D2F"/>
    <w:rsid w:val="6B454EC0"/>
    <w:rsid w:val="6B655563"/>
    <w:rsid w:val="6B7439F8"/>
    <w:rsid w:val="6B821C85"/>
    <w:rsid w:val="6B880E4D"/>
    <w:rsid w:val="6B8A5880"/>
    <w:rsid w:val="6B96571C"/>
    <w:rsid w:val="6BA0659B"/>
    <w:rsid w:val="6BA836B6"/>
    <w:rsid w:val="6BA91FC6"/>
    <w:rsid w:val="6BAC5BC1"/>
    <w:rsid w:val="6BC24763"/>
    <w:rsid w:val="6BC37369"/>
    <w:rsid w:val="6BC404DB"/>
    <w:rsid w:val="6BC95AF1"/>
    <w:rsid w:val="6BD34BC2"/>
    <w:rsid w:val="6BEA3CBA"/>
    <w:rsid w:val="6BEC78AA"/>
    <w:rsid w:val="6C003240"/>
    <w:rsid w:val="6C0F1ABB"/>
    <w:rsid w:val="6C272F1D"/>
    <w:rsid w:val="6C2E004A"/>
    <w:rsid w:val="6C3C2767"/>
    <w:rsid w:val="6C4B16CA"/>
    <w:rsid w:val="6C5A2BED"/>
    <w:rsid w:val="6C6715DF"/>
    <w:rsid w:val="6C6E48EB"/>
    <w:rsid w:val="6C730391"/>
    <w:rsid w:val="6C733CAF"/>
    <w:rsid w:val="6C77379F"/>
    <w:rsid w:val="6C7F4402"/>
    <w:rsid w:val="6C81017A"/>
    <w:rsid w:val="6C994FBB"/>
    <w:rsid w:val="6CBC6D31"/>
    <w:rsid w:val="6CC049F4"/>
    <w:rsid w:val="6CDF30F3"/>
    <w:rsid w:val="6CF72195"/>
    <w:rsid w:val="6CFA1CDB"/>
    <w:rsid w:val="6D1006A7"/>
    <w:rsid w:val="6D107750"/>
    <w:rsid w:val="6D176D30"/>
    <w:rsid w:val="6D1B76C0"/>
    <w:rsid w:val="6D1C3A72"/>
    <w:rsid w:val="6D2C2827"/>
    <w:rsid w:val="6D32264A"/>
    <w:rsid w:val="6D3E606B"/>
    <w:rsid w:val="6D4318D3"/>
    <w:rsid w:val="6D4713C4"/>
    <w:rsid w:val="6D4A4A10"/>
    <w:rsid w:val="6D5E670D"/>
    <w:rsid w:val="6D6A50B2"/>
    <w:rsid w:val="6D857605"/>
    <w:rsid w:val="6D8E0AD5"/>
    <w:rsid w:val="6D9836A8"/>
    <w:rsid w:val="6D9E2615"/>
    <w:rsid w:val="6DA33518"/>
    <w:rsid w:val="6DAA3701"/>
    <w:rsid w:val="6DBB76BC"/>
    <w:rsid w:val="6DC742B3"/>
    <w:rsid w:val="6DE07298"/>
    <w:rsid w:val="6DE53603"/>
    <w:rsid w:val="6DF02BC2"/>
    <w:rsid w:val="6DF44B50"/>
    <w:rsid w:val="6E002985"/>
    <w:rsid w:val="6E027099"/>
    <w:rsid w:val="6E045E27"/>
    <w:rsid w:val="6E1009BE"/>
    <w:rsid w:val="6E2B2A93"/>
    <w:rsid w:val="6E2E7E8E"/>
    <w:rsid w:val="6E31797E"/>
    <w:rsid w:val="6E3D27C7"/>
    <w:rsid w:val="6E461932"/>
    <w:rsid w:val="6E4B7244"/>
    <w:rsid w:val="6E4C55C6"/>
    <w:rsid w:val="6E5024FA"/>
    <w:rsid w:val="6E510020"/>
    <w:rsid w:val="6E617A9D"/>
    <w:rsid w:val="6E7A30D3"/>
    <w:rsid w:val="6E95615F"/>
    <w:rsid w:val="6E9962AC"/>
    <w:rsid w:val="6EA53751"/>
    <w:rsid w:val="6ECE44F1"/>
    <w:rsid w:val="6EF530A1"/>
    <w:rsid w:val="6EFF5CCE"/>
    <w:rsid w:val="6F013D82"/>
    <w:rsid w:val="6F0412C9"/>
    <w:rsid w:val="6F26325B"/>
    <w:rsid w:val="6F35524C"/>
    <w:rsid w:val="6F392D11"/>
    <w:rsid w:val="6F40256E"/>
    <w:rsid w:val="6F436F7D"/>
    <w:rsid w:val="6F49405A"/>
    <w:rsid w:val="6F653D83"/>
    <w:rsid w:val="6F71097A"/>
    <w:rsid w:val="6F750860"/>
    <w:rsid w:val="6F8C57B4"/>
    <w:rsid w:val="6F906926"/>
    <w:rsid w:val="6FA348AB"/>
    <w:rsid w:val="6FA81EC2"/>
    <w:rsid w:val="6FB1080D"/>
    <w:rsid w:val="6FB24AEE"/>
    <w:rsid w:val="6FD1766A"/>
    <w:rsid w:val="6FE51747"/>
    <w:rsid w:val="6FE74798"/>
    <w:rsid w:val="6FE86C26"/>
    <w:rsid w:val="6FEC6252"/>
    <w:rsid w:val="6FEF189F"/>
    <w:rsid w:val="6FFC52A0"/>
    <w:rsid w:val="70001CFE"/>
    <w:rsid w:val="70045834"/>
    <w:rsid w:val="700A492A"/>
    <w:rsid w:val="70135444"/>
    <w:rsid w:val="70206269"/>
    <w:rsid w:val="702C75D5"/>
    <w:rsid w:val="70335C2F"/>
    <w:rsid w:val="70343755"/>
    <w:rsid w:val="70716758"/>
    <w:rsid w:val="70743E05"/>
    <w:rsid w:val="7080699B"/>
    <w:rsid w:val="70897AA9"/>
    <w:rsid w:val="708C533F"/>
    <w:rsid w:val="70902FE9"/>
    <w:rsid w:val="709B5A6D"/>
    <w:rsid w:val="70A77D03"/>
    <w:rsid w:val="70AD3C34"/>
    <w:rsid w:val="70B84386"/>
    <w:rsid w:val="70E1568B"/>
    <w:rsid w:val="70E437AE"/>
    <w:rsid w:val="70E4517B"/>
    <w:rsid w:val="70EE7DA8"/>
    <w:rsid w:val="70F058CE"/>
    <w:rsid w:val="70F73101"/>
    <w:rsid w:val="70FE623D"/>
    <w:rsid w:val="71065250"/>
    <w:rsid w:val="710B095A"/>
    <w:rsid w:val="711256FD"/>
    <w:rsid w:val="711A6DEF"/>
    <w:rsid w:val="711E068D"/>
    <w:rsid w:val="71257C6E"/>
    <w:rsid w:val="71560C32"/>
    <w:rsid w:val="715F062B"/>
    <w:rsid w:val="71663DE2"/>
    <w:rsid w:val="71807055"/>
    <w:rsid w:val="718571A3"/>
    <w:rsid w:val="71A14E1B"/>
    <w:rsid w:val="71A5490B"/>
    <w:rsid w:val="71B67DE4"/>
    <w:rsid w:val="71C70C15"/>
    <w:rsid w:val="71CA25C3"/>
    <w:rsid w:val="71EA67C2"/>
    <w:rsid w:val="720B6D99"/>
    <w:rsid w:val="722515A8"/>
    <w:rsid w:val="72273572"/>
    <w:rsid w:val="7236189B"/>
    <w:rsid w:val="724A54B2"/>
    <w:rsid w:val="727432AE"/>
    <w:rsid w:val="72800ED4"/>
    <w:rsid w:val="72842772"/>
    <w:rsid w:val="72A2709C"/>
    <w:rsid w:val="72A34DFC"/>
    <w:rsid w:val="72A701A7"/>
    <w:rsid w:val="72BB1F0C"/>
    <w:rsid w:val="72C2329A"/>
    <w:rsid w:val="72DB435C"/>
    <w:rsid w:val="72E20A7B"/>
    <w:rsid w:val="72F84F0E"/>
    <w:rsid w:val="72FB26C4"/>
    <w:rsid w:val="731D4975"/>
    <w:rsid w:val="732253DD"/>
    <w:rsid w:val="73247AB1"/>
    <w:rsid w:val="733F71D0"/>
    <w:rsid w:val="734B7734"/>
    <w:rsid w:val="73622549"/>
    <w:rsid w:val="73634A7D"/>
    <w:rsid w:val="737722D7"/>
    <w:rsid w:val="738065D3"/>
    <w:rsid w:val="738557E6"/>
    <w:rsid w:val="73923241"/>
    <w:rsid w:val="739F3907"/>
    <w:rsid w:val="73A56E44"/>
    <w:rsid w:val="73A817FD"/>
    <w:rsid w:val="73A82490"/>
    <w:rsid w:val="73C50DCD"/>
    <w:rsid w:val="73C50E90"/>
    <w:rsid w:val="73CB617F"/>
    <w:rsid w:val="73FE6554"/>
    <w:rsid w:val="740578E3"/>
    <w:rsid w:val="74161F1E"/>
    <w:rsid w:val="741E09A4"/>
    <w:rsid w:val="74286B8C"/>
    <w:rsid w:val="742C638B"/>
    <w:rsid w:val="74416441"/>
    <w:rsid w:val="74542618"/>
    <w:rsid w:val="747014EE"/>
    <w:rsid w:val="747810BA"/>
    <w:rsid w:val="747A26D3"/>
    <w:rsid w:val="748535FD"/>
    <w:rsid w:val="74911176"/>
    <w:rsid w:val="74B32075"/>
    <w:rsid w:val="74B7598C"/>
    <w:rsid w:val="74CC0400"/>
    <w:rsid w:val="74D07423"/>
    <w:rsid w:val="74D6127F"/>
    <w:rsid w:val="74D625C9"/>
    <w:rsid w:val="74DF1EE2"/>
    <w:rsid w:val="74E16220"/>
    <w:rsid w:val="74F25BFC"/>
    <w:rsid w:val="74FB44DA"/>
    <w:rsid w:val="750E6AA2"/>
    <w:rsid w:val="751F2B5F"/>
    <w:rsid w:val="753366D1"/>
    <w:rsid w:val="75363920"/>
    <w:rsid w:val="75377F70"/>
    <w:rsid w:val="753C7334"/>
    <w:rsid w:val="75556648"/>
    <w:rsid w:val="7562385F"/>
    <w:rsid w:val="756328AF"/>
    <w:rsid w:val="757765BE"/>
    <w:rsid w:val="758D26A9"/>
    <w:rsid w:val="758E3908"/>
    <w:rsid w:val="759727BC"/>
    <w:rsid w:val="75A15197"/>
    <w:rsid w:val="75A373B3"/>
    <w:rsid w:val="75A5137D"/>
    <w:rsid w:val="75D457BF"/>
    <w:rsid w:val="75D82DCA"/>
    <w:rsid w:val="75ED7DAD"/>
    <w:rsid w:val="75F117FD"/>
    <w:rsid w:val="75F77AB1"/>
    <w:rsid w:val="761756AB"/>
    <w:rsid w:val="762C05C5"/>
    <w:rsid w:val="76343B2B"/>
    <w:rsid w:val="763B72CC"/>
    <w:rsid w:val="764229B7"/>
    <w:rsid w:val="764B1B15"/>
    <w:rsid w:val="764F3097"/>
    <w:rsid w:val="76611F16"/>
    <w:rsid w:val="766C3A5A"/>
    <w:rsid w:val="76BA0E58"/>
    <w:rsid w:val="76D57A40"/>
    <w:rsid w:val="76DA5057"/>
    <w:rsid w:val="76DD4B47"/>
    <w:rsid w:val="76E018CF"/>
    <w:rsid w:val="76EC08E6"/>
    <w:rsid w:val="76F679B7"/>
    <w:rsid w:val="76F93003"/>
    <w:rsid w:val="76FF4ABD"/>
    <w:rsid w:val="770952BD"/>
    <w:rsid w:val="770C71DA"/>
    <w:rsid w:val="770F2826"/>
    <w:rsid w:val="7715608F"/>
    <w:rsid w:val="772C5186"/>
    <w:rsid w:val="772E53A2"/>
    <w:rsid w:val="77530965"/>
    <w:rsid w:val="776C1F8E"/>
    <w:rsid w:val="776E1C43"/>
    <w:rsid w:val="77764653"/>
    <w:rsid w:val="77852684"/>
    <w:rsid w:val="779F004E"/>
    <w:rsid w:val="77A411C1"/>
    <w:rsid w:val="77CA6D16"/>
    <w:rsid w:val="77CD0717"/>
    <w:rsid w:val="77D31AA6"/>
    <w:rsid w:val="77D9530E"/>
    <w:rsid w:val="77E22FB1"/>
    <w:rsid w:val="77FFE7DB"/>
    <w:rsid w:val="780954C8"/>
    <w:rsid w:val="78100E36"/>
    <w:rsid w:val="781962A9"/>
    <w:rsid w:val="782D4316"/>
    <w:rsid w:val="783267CC"/>
    <w:rsid w:val="7836450F"/>
    <w:rsid w:val="78372035"/>
    <w:rsid w:val="783E5126"/>
    <w:rsid w:val="786B1CDE"/>
    <w:rsid w:val="78746C0A"/>
    <w:rsid w:val="787B4617"/>
    <w:rsid w:val="788334CC"/>
    <w:rsid w:val="78882890"/>
    <w:rsid w:val="78B63516"/>
    <w:rsid w:val="78BF54B4"/>
    <w:rsid w:val="78D9133E"/>
    <w:rsid w:val="78E21FA1"/>
    <w:rsid w:val="78E51A91"/>
    <w:rsid w:val="78FA7577"/>
    <w:rsid w:val="79067491"/>
    <w:rsid w:val="79077C59"/>
    <w:rsid w:val="791D122B"/>
    <w:rsid w:val="792A3948"/>
    <w:rsid w:val="792E3438"/>
    <w:rsid w:val="79320BE2"/>
    <w:rsid w:val="793B3DA7"/>
    <w:rsid w:val="7941444D"/>
    <w:rsid w:val="79442F44"/>
    <w:rsid w:val="7947274B"/>
    <w:rsid w:val="795E40AC"/>
    <w:rsid w:val="796B57A3"/>
    <w:rsid w:val="796C21B2"/>
    <w:rsid w:val="796E3F5E"/>
    <w:rsid w:val="797846B3"/>
    <w:rsid w:val="798017B9"/>
    <w:rsid w:val="798338E9"/>
    <w:rsid w:val="79995282"/>
    <w:rsid w:val="79B24069"/>
    <w:rsid w:val="79B80F53"/>
    <w:rsid w:val="79BF22E2"/>
    <w:rsid w:val="79C8301B"/>
    <w:rsid w:val="79CA0D85"/>
    <w:rsid w:val="79E629AF"/>
    <w:rsid w:val="79E9712A"/>
    <w:rsid w:val="79EB30D7"/>
    <w:rsid w:val="79FA77BE"/>
    <w:rsid w:val="7A016D9E"/>
    <w:rsid w:val="7A044260"/>
    <w:rsid w:val="7A097A01"/>
    <w:rsid w:val="7A106FE1"/>
    <w:rsid w:val="7A1B7E60"/>
    <w:rsid w:val="7A1D11BC"/>
    <w:rsid w:val="7A205476"/>
    <w:rsid w:val="7A287E87"/>
    <w:rsid w:val="7A304F8E"/>
    <w:rsid w:val="7A374289"/>
    <w:rsid w:val="7A410F49"/>
    <w:rsid w:val="7A470E65"/>
    <w:rsid w:val="7A551F3B"/>
    <w:rsid w:val="7A552C46"/>
    <w:rsid w:val="7A654936"/>
    <w:rsid w:val="7A7021D9"/>
    <w:rsid w:val="7A805F15"/>
    <w:rsid w:val="7AA5597C"/>
    <w:rsid w:val="7AB4796D"/>
    <w:rsid w:val="7AB936AE"/>
    <w:rsid w:val="7AC34054"/>
    <w:rsid w:val="7ADE4ACE"/>
    <w:rsid w:val="7AE07972"/>
    <w:rsid w:val="7AEA13AE"/>
    <w:rsid w:val="7B0326A2"/>
    <w:rsid w:val="7B08065B"/>
    <w:rsid w:val="7B226FCC"/>
    <w:rsid w:val="7B272834"/>
    <w:rsid w:val="7B2F4FD4"/>
    <w:rsid w:val="7B3906D8"/>
    <w:rsid w:val="7B394546"/>
    <w:rsid w:val="7B4707E1"/>
    <w:rsid w:val="7B5B1D2E"/>
    <w:rsid w:val="7B5F3C84"/>
    <w:rsid w:val="7B630C04"/>
    <w:rsid w:val="7B6454A3"/>
    <w:rsid w:val="7B6D5876"/>
    <w:rsid w:val="7B8732D3"/>
    <w:rsid w:val="7B8C08E9"/>
    <w:rsid w:val="7B933452"/>
    <w:rsid w:val="7B933A26"/>
    <w:rsid w:val="7B981649"/>
    <w:rsid w:val="7BA14845"/>
    <w:rsid w:val="7BAD18AE"/>
    <w:rsid w:val="7BB7490B"/>
    <w:rsid w:val="7BCC54AA"/>
    <w:rsid w:val="7BD87622"/>
    <w:rsid w:val="7BDE346E"/>
    <w:rsid w:val="7BEC3136"/>
    <w:rsid w:val="7BF2699E"/>
    <w:rsid w:val="7BF431B7"/>
    <w:rsid w:val="7BFE1DCD"/>
    <w:rsid w:val="7C036DFE"/>
    <w:rsid w:val="7C1C7EBF"/>
    <w:rsid w:val="7C1D2A27"/>
    <w:rsid w:val="7C266648"/>
    <w:rsid w:val="7C374CF9"/>
    <w:rsid w:val="7C3C40BE"/>
    <w:rsid w:val="7C4535FC"/>
    <w:rsid w:val="7C477E14"/>
    <w:rsid w:val="7C535447"/>
    <w:rsid w:val="7C591EFB"/>
    <w:rsid w:val="7C6A4425"/>
    <w:rsid w:val="7C6F6AC4"/>
    <w:rsid w:val="7C836050"/>
    <w:rsid w:val="7C923B19"/>
    <w:rsid w:val="7C9E08D4"/>
    <w:rsid w:val="7CA13F21"/>
    <w:rsid w:val="7CA51C63"/>
    <w:rsid w:val="7CA67789"/>
    <w:rsid w:val="7CB07F99"/>
    <w:rsid w:val="7CDB38D7"/>
    <w:rsid w:val="7CE87DA1"/>
    <w:rsid w:val="7CEA3051"/>
    <w:rsid w:val="7CEB523D"/>
    <w:rsid w:val="7CF43CEA"/>
    <w:rsid w:val="7CF5031D"/>
    <w:rsid w:val="7CF90201"/>
    <w:rsid w:val="7D00333D"/>
    <w:rsid w:val="7D1177C3"/>
    <w:rsid w:val="7D117C7B"/>
    <w:rsid w:val="7D2D3A06"/>
    <w:rsid w:val="7D2F3C22"/>
    <w:rsid w:val="7D492DAE"/>
    <w:rsid w:val="7D4A280A"/>
    <w:rsid w:val="7D4B52CD"/>
    <w:rsid w:val="7D6531A0"/>
    <w:rsid w:val="7D6F8D2F"/>
    <w:rsid w:val="7D9327B6"/>
    <w:rsid w:val="7DA423A4"/>
    <w:rsid w:val="7DAA5057"/>
    <w:rsid w:val="7DAC744E"/>
    <w:rsid w:val="7DBF6D54"/>
    <w:rsid w:val="7DC97BD3"/>
    <w:rsid w:val="7DCF4ABD"/>
    <w:rsid w:val="7DD47510"/>
    <w:rsid w:val="7DDA593C"/>
    <w:rsid w:val="7DE03235"/>
    <w:rsid w:val="7E0C3390"/>
    <w:rsid w:val="7E184AD3"/>
    <w:rsid w:val="7E1A44E8"/>
    <w:rsid w:val="7E2117BD"/>
    <w:rsid w:val="7E2E5C67"/>
    <w:rsid w:val="7E3643EC"/>
    <w:rsid w:val="7E4251F7"/>
    <w:rsid w:val="7E526AFA"/>
    <w:rsid w:val="7E5A6A7D"/>
    <w:rsid w:val="7E6E42D6"/>
    <w:rsid w:val="7E7F64E4"/>
    <w:rsid w:val="7E9E2E0E"/>
    <w:rsid w:val="7EA1645A"/>
    <w:rsid w:val="7ECD36F3"/>
    <w:rsid w:val="7ECF4724"/>
    <w:rsid w:val="7ED56104"/>
    <w:rsid w:val="7EE72352"/>
    <w:rsid w:val="7EF7012D"/>
    <w:rsid w:val="7F03172C"/>
    <w:rsid w:val="7F0A3FFF"/>
    <w:rsid w:val="7F4514DB"/>
    <w:rsid w:val="7F523497"/>
    <w:rsid w:val="7F53498C"/>
    <w:rsid w:val="7F590AE3"/>
    <w:rsid w:val="7F5B2AAD"/>
    <w:rsid w:val="7F5E259D"/>
    <w:rsid w:val="7F6D540B"/>
    <w:rsid w:val="7F7D0C75"/>
    <w:rsid w:val="7F88799E"/>
    <w:rsid w:val="7F931235"/>
    <w:rsid w:val="7F9935D5"/>
    <w:rsid w:val="7F9D0541"/>
    <w:rsid w:val="7FC40652"/>
    <w:rsid w:val="7FC70142"/>
    <w:rsid w:val="7FDC7B29"/>
    <w:rsid w:val="7FE645BC"/>
    <w:rsid w:val="7FE66D34"/>
    <w:rsid w:val="7FE9560E"/>
    <w:rsid w:val="7FFA22C6"/>
    <w:rsid w:val="8F5FC5D7"/>
    <w:rsid w:val="9FFFF487"/>
    <w:rsid w:val="BF7FAE91"/>
    <w:rsid w:val="E47DBC24"/>
    <w:rsid w:val="FFCFF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黑体字"/>
    <w:basedOn w:val="1"/>
    <w:qFormat/>
    <w:uiPriority w:val="0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9">
    <w:name w:val="仿宋体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/>
      <w:sz w:val="32"/>
    </w:rPr>
  </w:style>
  <w:style w:type="paragraph" w:customStyle="1" w:styleId="10">
    <w:name w:val="大标题"/>
    <w:basedOn w:val="1"/>
    <w:qFormat/>
    <w:uiPriority w:val="0"/>
    <w:pPr>
      <w:spacing w:line="560" w:lineRule="exact"/>
    </w:pPr>
    <w:rPr>
      <w:rFonts w:ascii="新宋体" w:hAnsi="新宋体" w:eastAsia="新宋体"/>
      <w:b/>
      <w:sz w:val="44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3172</Words>
  <Characters>3367</Characters>
  <Lines>30</Lines>
  <Paragraphs>8</Paragraphs>
  <TotalTime>8</TotalTime>
  <ScaleCrop>false</ScaleCrop>
  <LinksUpToDate>false</LinksUpToDate>
  <CharactersWithSpaces>3999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2019-01-20T18:29:00Z</dcterms:created>
  <dc:creator>chenwei</dc:creator>
  <cp:lastModifiedBy>张忠静</cp:lastModifiedBy>
  <cp:lastPrinted>2023-01-14T23:41:00Z</cp:lastPrinted>
  <dcterms:modified xsi:type="dcterms:W3CDTF">2025-09-22T11:54:47Z</dcterms:modified>
  <dc:title>附件3</dc:title>
  <cp:revision>12690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AC866D6A3E3355CC8BC4C763E024019E</vt:lpwstr>
  </property>
</Properties>
</file>