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djustRightInd/>
        <w:snapToGrid/>
        <w:spacing w:beforeLines="50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W w:w="10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widowControl w:val="0"/>
              <w:wordWrap/>
              <w:autoSpaceDE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widowControl w:val="0"/>
              <w:wordWrap/>
              <w:autoSpaceDE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2023-09-18T01:46:10Z</dcterms:modified>
  <dc:title>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