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917"/>
        <w:gridCol w:w="1566"/>
        <w:gridCol w:w="2040"/>
        <w:gridCol w:w="1367"/>
        <w:gridCol w:w="1080"/>
      </w:tblGrid>
      <w:tr w14:paraId="47C8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556C6">
            <w:pPr>
              <w:ind w:firstLine="360" w:firstLineChars="100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耿马自治县202</w:t>
            </w:r>
            <w:r>
              <w:rPr>
                <w:rFonts w:hint="eastAsia" w:ascii="微软雅黑" w:hAnsi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年11月基层治理专干生活补助费申请表</w:t>
            </w:r>
            <w:bookmarkEnd w:id="0"/>
          </w:p>
        </w:tc>
      </w:tr>
      <w:tr w14:paraId="4A644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0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D6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61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见习人员姓名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2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见习时间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FD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A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A3B3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E5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B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大兴乡岩榴村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DD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杨正水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4A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D0F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9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969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87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B4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芒洪乡芒洪村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AC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罗建芬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4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DD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4E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6F7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FB6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5C1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芒洪乡新联村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BA8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4F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F31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9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806B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7C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34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四排山乡关弄村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132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1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2B8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E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63D7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780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710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四排山乡芒翁村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D02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覃庆彤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6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8E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55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C12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D57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340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贺派乡贺派村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E76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字光奕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18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F7B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57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30D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5F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6F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贺派乡芒抗社区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866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01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9BA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31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E18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C09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40E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耿马镇弄巴村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BA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D8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BC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EB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DC9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06B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CA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耿马镇允楞村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69E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赵勇梅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92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30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BE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1C8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5DE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152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耿马镇石灰窑村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861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俸桂兰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D7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C3C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45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0176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52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7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耿马镇芒国村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C70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左育芝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1F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889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00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45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F7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068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耿马镇华侨社区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75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刀永芳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33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84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CD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71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159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C1C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勐永镇新和村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6AF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王该银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E1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C21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36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5D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2C3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E3F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勐永镇帮令村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9B2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D6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15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F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42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DD0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583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勐撒镇丙令村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C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字学院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0B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A7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DB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15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10E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28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勐撒镇户肯村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826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张誌显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3A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C17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4D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7DB6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964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4AE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孟定镇河西社区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19F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2F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82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EA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4FE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E29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F1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孟定镇新寨村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2C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陆俸燕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A3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D6E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43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783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7BF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237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孟定镇尖山村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1BB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周天云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B8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998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81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88D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E31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8D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孟定镇尖坪村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66E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A1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DD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AC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71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CA5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6B8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孟定农场云阳社区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76C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龚明盛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99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B90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8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C80C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9D0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348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孟定农场小岛社区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D66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李福兰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55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872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BF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34A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C6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84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勐撒农场洛凌社区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6F9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李良冬琼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14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2024.12.01-2025.01.01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A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37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3C9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EF6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78D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耿马镇白马社区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B2E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张彩云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B1A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88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07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D7A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732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905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耿马镇白塔社区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A94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孙忠煜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4A3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E1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B0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93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EB1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B52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耿马镇甘东社区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519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295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A5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33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C2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3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38B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耿马镇芒蚌社区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310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周龙宇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99A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81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AA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BD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570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63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勐永镇勐永社区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DF1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李尚俊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EC8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EA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9C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425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874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F8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勐撒镇班必村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20C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40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85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97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81F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46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3C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勐撒镇城子村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AA2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陶旅燕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4E8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95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B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53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6A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D7E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四排山乡石佛洞村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061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F3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CA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61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68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202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D06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勐简乡勐简村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12C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梁思思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8F3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D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E1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37E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53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99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勐简乡班望村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73E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24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D2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C5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B1F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BC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D5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孟定镇罕宏社区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2B6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24C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8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10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255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27A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2B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孟定镇色树坝社区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F0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穆艳艳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B5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65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A7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C68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41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A75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孟定镇城关社区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835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俸家明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B41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09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3D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476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E7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1B1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孟定镇遮哈社区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BF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饶浩然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28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73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F5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1EF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3A3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CC3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孟定镇下城社区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C15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64F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A8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28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B4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6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3AA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孟定镇景信社区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32E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E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00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6A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7B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3AA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A45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孟定镇贺海社区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E2B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何谷云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1A9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64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52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BE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1A8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816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孟定镇班幸社区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B33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林明清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BB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D4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83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39C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485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C7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孟定镇清水河社区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928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董新德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4FD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ED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FF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7CE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C10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7E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孟定镇大水井村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AD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庄昌升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11D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74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1E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60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3B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C0FF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D12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5A7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15"/>
                <w:kern w:val="0"/>
                <w:sz w:val="32"/>
                <w:szCs w:val="32"/>
                <w:lang w:val="en-US" w:eastAsia="zh-CN" w:bidi="ar"/>
              </w:rPr>
              <w:t>拾万零柒仟伍佰元整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FA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B9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1C427C0">
      <w:pPr>
        <w:spacing w:line="220" w:lineRule="atLeast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MGFkYTk1OTM2MjQ0MzAxMzkxYzlhMjFmNjI4MzMifQ=="/>
  </w:docVars>
  <w:rsids>
    <w:rsidRoot w:val="00D31D50"/>
    <w:rsid w:val="00323B43"/>
    <w:rsid w:val="003D37D8"/>
    <w:rsid w:val="00426133"/>
    <w:rsid w:val="004358AB"/>
    <w:rsid w:val="008B7726"/>
    <w:rsid w:val="00D31D50"/>
    <w:rsid w:val="01470FE8"/>
    <w:rsid w:val="02375013"/>
    <w:rsid w:val="025B60E5"/>
    <w:rsid w:val="03954F89"/>
    <w:rsid w:val="03CC4235"/>
    <w:rsid w:val="078C1522"/>
    <w:rsid w:val="0AA32B39"/>
    <w:rsid w:val="0B612B18"/>
    <w:rsid w:val="0B6D34F3"/>
    <w:rsid w:val="0D4D4305"/>
    <w:rsid w:val="0E87741A"/>
    <w:rsid w:val="118F2A45"/>
    <w:rsid w:val="19CD414F"/>
    <w:rsid w:val="1B771AB4"/>
    <w:rsid w:val="1C3908DB"/>
    <w:rsid w:val="1CC359E2"/>
    <w:rsid w:val="1E1C1D4D"/>
    <w:rsid w:val="21A637DA"/>
    <w:rsid w:val="24EA17F4"/>
    <w:rsid w:val="29212613"/>
    <w:rsid w:val="2B6F2FCE"/>
    <w:rsid w:val="2CF03F85"/>
    <w:rsid w:val="2EC138ED"/>
    <w:rsid w:val="2F9B6C09"/>
    <w:rsid w:val="312E609B"/>
    <w:rsid w:val="33750406"/>
    <w:rsid w:val="34B2163E"/>
    <w:rsid w:val="34DD27D2"/>
    <w:rsid w:val="351E5D16"/>
    <w:rsid w:val="358B5193"/>
    <w:rsid w:val="359C158B"/>
    <w:rsid w:val="367C04F0"/>
    <w:rsid w:val="401B6DBE"/>
    <w:rsid w:val="45854B5F"/>
    <w:rsid w:val="47503CA0"/>
    <w:rsid w:val="494674E7"/>
    <w:rsid w:val="4CDC5279"/>
    <w:rsid w:val="4E4E5C86"/>
    <w:rsid w:val="527B4820"/>
    <w:rsid w:val="535F47A8"/>
    <w:rsid w:val="55186629"/>
    <w:rsid w:val="5584726A"/>
    <w:rsid w:val="560F124F"/>
    <w:rsid w:val="577B69BD"/>
    <w:rsid w:val="58676A28"/>
    <w:rsid w:val="5A414436"/>
    <w:rsid w:val="5A810A92"/>
    <w:rsid w:val="60837395"/>
    <w:rsid w:val="62F64D26"/>
    <w:rsid w:val="63784F37"/>
    <w:rsid w:val="66F9610D"/>
    <w:rsid w:val="69780FAF"/>
    <w:rsid w:val="6B446A5E"/>
    <w:rsid w:val="6F5248B0"/>
    <w:rsid w:val="712254B8"/>
    <w:rsid w:val="73CF14A2"/>
    <w:rsid w:val="75F84518"/>
    <w:rsid w:val="7A486DC5"/>
    <w:rsid w:val="7B5A6470"/>
    <w:rsid w:val="7D3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899</Words>
  <Characters>1947</Characters>
  <Lines>1</Lines>
  <Paragraphs>1</Paragraphs>
  <TotalTime>10</TotalTime>
  <ScaleCrop>false</ScaleCrop>
  <LinksUpToDate>false</LinksUpToDate>
  <CharactersWithSpaces>1967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Administrator.USER-20191213KA</dc:creator>
  <cp:lastModifiedBy>小小的我</cp:lastModifiedBy>
  <cp:lastPrinted>2022-12-09T07:10:00Z</cp:lastPrinted>
  <dcterms:modified xsi:type="dcterms:W3CDTF">2025-01-21T09:22:43Z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9396F1ED4161413181AB17625C25937D_13</vt:lpwstr>
  </property>
  <property fmtid="{D5CDD505-2E9C-101B-9397-08002B2CF9AE}" pid="4" name="KSOTemplateDocerSaveRecord">
    <vt:lpwstr>eyJoZGlkIjoiYWRiOWJkZTkzMGI3NDkzMjFjNDIxZmJkNmYxMjhkYTYiLCJ1c2VySWQiOiIzNzY0ODEwOTAifQ==</vt:lpwstr>
  </property>
</Properties>
</file>