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6037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_GB2312" w:cs="Times New Roman"/>
          <w:color w:val="auto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方正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附件：</w:t>
      </w:r>
      <w:r>
        <w:rPr>
          <w:rFonts w:hint="default" w:ascii="Times New Roman" w:hAnsi="Times New Roman" w:eastAsia="方正仿宋_GB2312" w:cs="Times New Roman"/>
          <w:color w:val="auto"/>
          <w:spacing w:val="-20"/>
          <w:kern w:val="0"/>
          <w:sz w:val="31"/>
          <w:szCs w:val="31"/>
          <w:highlight w:val="none"/>
          <w:lang w:val="en-US" w:eastAsia="zh-CN" w:bidi="ar"/>
        </w:rPr>
        <w:t>耿马自治县2024年度第四批次城镇建设用地拟征收土地示意图</w:t>
      </w:r>
    </w:p>
    <w:p w14:paraId="09A0C80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方正仿宋_GB2312" w:cs="Times New Roman"/>
          <w:color w:val="auto"/>
          <w:sz w:val="32"/>
          <w:highlight w:val="none"/>
          <w:lang w:eastAsia="zh-CN"/>
        </w:rPr>
      </w:pPr>
      <w:r>
        <w:rPr>
          <w:rFonts w:hint="eastAsia" w:ascii="Times New Roman" w:hAnsi="Times New Roman" w:eastAsia="方正仿宋_GB2312" w:cs="Times New Roman"/>
          <w:color w:val="auto"/>
          <w:sz w:val="32"/>
          <w:highlight w:val="none"/>
          <w:lang w:eastAsia="zh-CN"/>
        </w:rPr>
        <w:drawing>
          <wp:inline distT="0" distB="0" distL="114300" distR="114300">
            <wp:extent cx="5685155" cy="4195445"/>
            <wp:effectExtent l="0" t="0" r="14605" b="10795"/>
            <wp:docPr id="1" name="图片 1" descr="征收范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征收范围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5155" cy="419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644" w:right="1474" w:bottom="164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B4A99F93-402B-4953-8D56-8635226FBAE3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B611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87C615"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87C615">
                    <w:pPr>
                      <w:pStyle w:val="2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yMDFjMWY2OWI3N2U5MDY4OWI1MmI0ZjE4NzMxZmMifQ=="/>
  </w:docVars>
  <w:rsids>
    <w:rsidRoot w:val="00C45198"/>
    <w:rsid w:val="000422C4"/>
    <w:rsid w:val="000942B7"/>
    <w:rsid w:val="001F4555"/>
    <w:rsid w:val="00360D6C"/>
    <w:rsid w:val="003E23D1"/>
    <w:rsid w:val="004A7818"/>
    <w:rsid w:val="004E1639"/>
    <w:rsid w:val="009C01FC"/>
    <w:rsid w:val="00AE7AC7"/>
    <w:rsid w:val="00B21ADD"/>
    <w:rsid w:val="00BE58F5"/>
    <w:rsid w:val="00C45198"/>
    <w:rsid w:val="00CA0A8F"/>
    <w:rsid w:val="00D221DC"/>
    <w:rsid w:val="00D72607"/>
    <w:rsid w:val="00E70069"/>
    <w:rsid w:val="00E85055"/>
    <w:rsid w:val="00E96189"/>
    <w:rsid w:val="0168325F"/>
    <w:rsid w:val="016D6AC7"/>
    <w:rsid w:val="017B2F92"/>
    <w:rsid w:val="017E2A82"/>
    <w:rsid w:val="02092C94"/>
    <w:rsid w:val="02895B83"/>
    <w:rsid w:val="032A1114"/>
    <w:rsid w:val="032C4E8C"/>
    <w:rsid w:val="03CE7CF1"/>
    <w:rsid w:val="046B5540"/>
    <w:rsid w:val="050E411D"/>
    <w:rsid w:val="05554224"/>
    <w:rsid w:val="05BE1FE7"/>
    <w:rsid w:val="0664493D"/>
    <w:rsid w:val="06715EBF"/>
    <w:rsid w:val="07181283"/>
    <w:rsid w:val="0ACF434F"/>
    <w:rsid w:val="0B1B1342"/>
    <w:rsid w:val="0B811AED"/>
    <w:rsid w:val="0BE32B6C"/>
    <w:rsid w:val="0C1464BD"/>
    <w:rsid w:val="0C7D0506"/>
    <w:rsid w:val="0C7D3FFD"/>
    <w:rsid w:val="0CD10852"/>
    <w:rsid w:val="0CD345CA"/>
    <w:rsid w:val="0CEC568C"/>
    <w:rsid w:val="0CF06F2A"/>
    <w:rsid w:val="0D0C53E6"/>
    <w:rsid w:val="0D52736E"/>
    <w:rsid w:val="0D814026"/>
    <w:rsid w:val="0DA41AC3"/>
    <w:rsid w:val="0F1B4006"/>
    <w:rsid w:val="0F81030D"/>
    <w:rsid w:val="105E23FD"/>
    <w:rsid w:val="10F13271"/>
    <w:rsid w:val="11537A88"/>
    <w:rsid w:val="11A402E3"/>
    <w:rsid w:val="128B14A3"/>
    <w:rsid w:val="129465AA"/>
    <w:rsid w:val="12B10F0A"/>
    <w:rsid w:val="12C66037"/>
    <w:rsid w:val="13F217DA"/>
    <w:rsid w:val="1432607A"/>
    <w:rsid w:val="14706BA3"/>
    <w:rsid w:val="14AE3227"/>
    <w:rsid w:val="1565422D"/>
    <w:rsid w:val="15AF654D"/>
    <w:rsid w:val="160E21CF"/>
    <w:rsid w:val="161F618A"/>
    <w:rsid w:val="170A0BE8"/>
    <w:rsid w:val="178F5592"/>
    <w:rsid w:val="17C65920"/>
    <w:rsid w:val="183A374F"/>
    <w:rsid w:val="18A4506D"/>
    <w:rsid w:val="19232435"/>
    <w:rsid w:val="19831126"/>
    <w:rsid w:val="19A1574D"/>
    <w:rsid w:val="19AC242B"/>
    <w:rsid w:val="19BB08C0"/>
    <w:rsid w:val="1A644AB4"/>
    <w:rsid w:val="1ABC669E"/>
    <w:rsid w:val="1AC11F06"/>
    <w:rsid w:val="1BAF6202"/>
    <w:rsid w:val="1C033E58"/>
    <w:rsid w:val="1C3B5CE8"/>
    <w:rsid w:val="1CA03585"/>
    <w:rsid w:val="1CB25FAA"/>
    <w:rsid w:val="1DA04055"/>
    <w:rsid w:val="1E4F15D7"/>
    <w:rsid w:val="1E761259"/>
    <w:rsid w:val="1E796654"/>
    <w:rsid w:val="1E93077E"/>
    <w:rsid w:val="1EC65D3D"/>
    <w:rsid w:val="1F3F5AEF"/>
    <w:rsid w:val="1F707A57"/>
    <w:rsid w:val="1F833C2E"/>
    <w:rsid w:val="1FF93EF0"/>
    <w:rsid w:val="203C5B8B"/>
    <w:rsid w:val="20B83463"/>
    <w:rsid w:val="20BD316F"/>
    <w:rsid w:val="20BE47F2"/>
    <w:rsid w:val="20DB53A4"/>
    <w:rsid w:val="21B26104"/>
    <w:rsid w:val="21C5052E"/>
    <w:rsid w:val="21ED35E0"/>
    <w:rsid w:val="220A23E4"/>
    <w:rsid w:val="224D0523"/>
    <w:rsid w:val="227E692E"/>
    <w:rsid w:val="229E2B2D"/>
    <w:rsid w:val="22EE5862"/>
    <w:rsid w:val="230961F8"/>
    <w:rsid w:val="251A0B90"/>
    <w:rsid w:val="255A7D47"/>
    <w:rsid w:val="25DF5936"/>
    <w:rsid w:val="265E2CFF"/>
    <w:rsid w:val="26643F7E"/>
    <w:rsid w:val="26993D37"/>
    <w:rsid w:val="28081174"/>
    <w:rsid w:val="29C235A5"/>
    <w:rsid w:val="29E7300B"/>
    <w:rsid w:val="2A070FB7"/>
    <w:rsid w:val="2A3E70CF"/>
    <w:rsid w:val="2AB70C30"/>
    <w:rsid w:val="2C7F39CF"/>
    <w:rsid w:val="2CE83322"/>
    <w:rsid w:val="2D684463"/>
    <w:rsid w:val="2E3D58F0"/>
    <w:rsid w:val="2E935510"/>
    <w:rsid w:val="302503E9"/>
    <w:rsid w:val="30B005FB"/>
    <w:rsid w:val="30B12117"/>
    <w:rsid w:val="30E107B4"/>
    <w:rsid w:val="317E4255"/>
    <w:rsid w:val="322272D6"/>
    <w:rsid w:val="324234D5"/>
    <w:rsid w:val="33811DDB"/>
    <w:rsid w:val="33ED56C2"/>
    <w:rsid w:val="352D221A"/>
    <w:rsid w:val="355754E9"/>
    <w:rsid w:val="355E6877"/>
    <w:rsid w:val="36CD187E"/>
    <w:rsid w:val="37024FE0"/>
    <w:rsid w:val="37500442"/>
    <w:rsid w:val="37904CE2"/>
    <w:rsid w:val="37A4253C"/>
    <w:rsid w:val="37FC4126"/>
    <w:rsid w:val="38A83E97"/>
    <w:rsid w:val="38E56968"/>
    <w:rsid w:val="39A630E7"/>
    <w:rsid w:val="3A944AE9"/>
    <w:rsid w:val="3A960861"/>
    <w:rsid w:val="3B602C1D"/>
    <w:rsid w:val="3C8B6FFA"/>
    <w:rsid w:val="3D112421"/>
    <w:rsid w:val="3D9372DA"/>
    <w:rsid w:val="3DB57251"/>
    <w:rsid w:val="3DBD4357"/>
    <w:rsid w:val="3DC76F84"/>
    <w:rsid w:val="3E285C74"/>
    <w:rsid w:val="3E3F6B1A"/>
    <w:rsid w:val="3E927592"/>
    <w:rsid w:val="3F80563C"/>
    <w:rsid w:val="40181D19"/>
    <w:rsid w:val="410F6C78"/>
    <w:rsid w:val="4153125A"/>
    <w:rsid w:val="43030A5E"/>
    <w:rsid w:val="432B1D63"/>
    <w:rsid w:val="43FD36FF"/>
    <w:rsid w:val="451D041B"/>
    <w:rsid w:val="45BE2A1A"/>
    <w:rsid w:val="45C53DA9"/>
    <w:rsid w:val="45C75D73"/>
    <w:rsid w:val="46170428"/>
    <w:rsid w:val="473C7EF9"/>
    <w:rsid w:val="47451645"/>
    <w:rsid w:val="48934632"/>
    <w:rsid w:val="491C63D6"/>
    <w:rsid w:val="49425710"/>
    <w:rsid w:val="4A443E36"/>
    <w:rsid w:val="4A783AE0"/>
    <w:rsid w:val="4AA8499C"/>
    <w:rsid w:val="4AEC627C"/>
    <w:rsid w:val="4B1B446B"/>
    <w:rsid w:val="4B63653E"/>
    <w:rsid w:val="4BB46D99"/>
    <w:rsid w:val="4BC15012"/>
    <w:rsid w:val="4C115F9A"/>
    <w:rsid w:val="4D1A70D0"/>
    <w:rsid w:val="4D5D520F"/>
    <w:rsid w:val="4DA56F03"/>
    <w:rsid w:val="4E564138"/>
    <w:rsid w:val="4E796078"/>
    <w:rsid w:val="4F0F42E7"/>
    <w:rsid w:val="4FCC3F86"/>
    <w:rsid w:val="508F1B83"/>
    <w:rsid w:val="5116195C"/>
    <w:rsid w:val="5144471C"/>
    <w:rsid w:val="516A3A56"/>
    <w:rsid w:val="517D5E7F"/>
    <w:rsid w:val="51F31C9E"/>
    <w:rsid w:val="52E837CD"/>
    <w:rsid w:val="53083527"/>
    <w:rsid w:val="53B86CFB"/>
    <w:rsid w:val="53FB159A"/>
    <w:rsid w:val="545C7FCE"/>
    <w:rsid w:val="54813591"/>
    <w:rsid w:val="54D44008"/>
    <w:rsid w:val="558275C0"/>
    <w:rsid w:val="55983288"/>
    <w:rsid w:val="55F34962"/>
    <w:rsid w:val="565D3B8A"/>
    <w:rsid w:val="5664316A"/>
    <w:rsid w:val="57931F59"/>
    <w:rsid w:val="57BD5228"/>
    <w:rsid w:val="58DA4662"/>
    <w:rsid w:val="593257A1"/>
    <w:rsid w:val="59DD570D"/>
    <w:rsid w:val="5AFF3461"/>
    <w:rsid w:val="5B7F45A2"/>
    <w:rsid w:val="5BBFF36B"/>
    <w:rsid w:val="5C7E28B6"/>
    <w:rsid w:val="5CC6692D"/>
    <w:rsid w:val="5CD23681"/>
    <w:rsid w:val="5CD31049"/>
    <w:rsid w:val="5CFA4828"/>
    <w:rsid w:val="5D131446"/>
    <w:rsid w:val="5DD903B5"/>
    <w:rsid w:val="61045C75"/>
    <w:rsid w:val="61397810"/>
    <w:rsid w:val="615D0EE2"/>
    <w:rsid w:val="61CD250B"/>
    <w:rsid w:val="61E17D65"/>
    <w:rsid w:val="62614A02"/>
    <w:rsid w:val="62A212A2"/>
    <w:rsid w:val="62B66AFB"/>
    <w:rsid w:val="62C76F5B"/>
    <w:rsid w:val="639808F7"/>
    <w:rsid w:val="63984453"/>
    <w:rsid w:val="64682077"/>
    <w:rsid w:val="64740A1C"/>
    <w:rsid w:val="653463FD"/>
    <w:rsid w:val="6569254B"/>
    <w:rsid w:val="65F977BA"/>
    <w:rsid w:val="66C456E1"/>
    <w:rsid w:val="66F83B86"/>
    <w:rsid w:val="6716400D"/>
    <w:rsid w:val="67513297"/>
    <w:rsid w:val="678F3DBF"/>
    <w:rsid w:val="67A7735B"/>
    <w:rsid w:val="680D3662"/>
    <w:rsid w:val="69877444"/>
    <w:rsid w:val="6A325601"/>
    <w:rsid w:val="6A333127"/>
    <w:rsid w:val="6A374FF4"/>
    <w:rsid w:val="6A99742E"/>
    <w:rsid w:val="6AAB2B20"/>
    <w:rsid w:val="6B99520C"/>
    <w:rsid w:val="6C0B610A"/>
    <w:rsid w:val="6C305B70"/>
    <w:rsid w:val="6D125276"/>
    <w:rsid w:val="6D413C5A"/>
    <w:rsid w:val="6DEA61F3"/>
    <w:rsid w:val="6E5D4C17"/>
    <w:rsid w:val="6EAE0FCF"/>
    <w:rsid w:val="6F6124E5"/>
    <w:rsid w:val="6FA67EF8"/>
    <w:rsid w:val="6FC565D0"/>
    <w:rsid w:val="6FEA08BF"/>
    <w:rsid w:val="70090BB2"/>
    <w:rsid w:val="70BFBAF1"/>
    <w:rsid w:val="70D31F2F"/>
    <w:rsid w:val="70F10E3F"/>
    <w:rsid w:val="7306762B"/>
    <w:rsid w:val="73217FC1"/>
    <w:rsid w:val="73D634A1"/>
    <w:rsid w:val="74363F40"/>
    <w:rsid w:val="74786307"/>
    <w:rsid w:val="74E25E76"/>
    <w:rsid w:val="751A73BE"/>
    <w:rsid w:val="756E3266"/>
    <w:rsid w:val="769B3A32"/>
    <w:rsid w:val="76BD6253"/>
    <w:rsid w:val="77F24622"/>
    <w:rsid w:val="78056103"/>
    <w:rsid w:val="786848E4"/>
    <w:rsid w:val="789F15CA"/>
    <w:rsid w:val="79442C5B"/>
    <w:rsid w:val="79892D64"/>
    <w:rsid w:val="79E166FC"/>
    <w:rsid w:val="79FE72AE"/>
    <w:rsid w:val="7A3A5E0C"/>
    <w:rsid w:val="7A707907"/>
    <w:rsid w:val="7ACE4ED2"/>
    <w:rsid w:val="7B30793B"/>
    <w:rsid w:val="7BC97448"/>
    <w:rsid w:val="7C376AA7"/>
    <w:rsid w:val="7C596A1E"/>
    <w:rsid w:val="7C5E2286"/>
    <w:rsid w:val="7D1666BD"/>
    <w:rsid w:val="7E7E276B"/>
    <w:rsid w:val="7EA47CF8"/>
    <w:rsid w:val="7EB02B41"/>
    <w:rsid w:val="7F5434CC"/>
    <w:rsid w:val="7F6F0306"/>
    <w:rsid w:val="7FA2692E"/>
    <w:rsid w:val="7FBA2B83"/>
    <w:rsid w:val="FBF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1561</Words>
  <Characters>1713</Characters>
  <Lines>3</Lines>
  <Paragraphs>1</Paragraphs>
  <TotalTime>88</TotalTime>
  <ScaleCrop>false</ScaleCrop>
  <LinksUpToDate>false</LinksUpToDate>
  <CharactersWithSpaces>1744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2023-07-17T20:01:00Z</dcterms:created>
  <dc:creator>TT762</dc:creator>
  <cp:lastModifiedBy>Ai meng.Sai sou</cp:lastModifiedBy>
  <cp:lastPrinted>2024-11-26T00:41:00Z</cp:lastPrinted>
  <dcterms:modified xsi:type="dcterms:W3CDTF">2024-11-28T02:55:55Z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741E10D45B0F4FED843714339C4A9596_13</vt:lpwstr>
  </property>
</Properties>
</file>