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8490" w14:textId="77777777" w:rsidR="00261A90" w:rsidRDefault="00261A90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矿业权评估报告公示公众意见表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3544"/>
        <w:gridCol w:w="1559"/>
        <w:gridCol w:w="2001"/>
      </w:tblGrid>
      <w:tr w:rsidR="00261A90" w:rsidRPr="00617C3C" w14:paraId="158A8A69" w14:textId="77777777" w:rsidTr="00240432">
        <w:trPr>
          <w:trHeight w:val="787"/>
          <w:jc w:val="center"/>
        </w:trPr>
        <w:tc>
          <w:tcPr>
            <w:tcW w:w="2004" w:type="dxa"/>
            <w:vAlign w:val="center"/>
          </w:tcPr>
          <w:p w14:paraId="2F22AE7E" w14:textId="77777777" w:rsidR="00261A90" w:rsidRPr="00617C3C" w:rsidRDefault="00261A90" w:rsidP="000833AF">
            <w:pPr>
              <w:jc w:val="center"/>
            </w:pPr>
            <w:r w:rsidRPr="00617C3C">
              <w:t>公示报告名称</w:t>
            </w:r>
          </w:p>
        </w:tc>
        <w:tc>
          <w:tcPr>
            <w:tcW w:w="7104" w:type="dxa"/>
            <w:gridSpan w:val="3"/>
            <w:vAlign w:val="center"/>
          </w:tcPr>
          <w:p w14:paraId="00CED519" w14:textId="0CB8137F" w:rsidR="00C92982" w:rsidRDefault="00430E7B" w:rsidP="000833AF">
            <w:pPr>
              <w:jc w:val="center"/>
            </w:pPr>
            <w:r>
              <w:rPr>
                <w:rFonts w:hint="eastAsia"/>
              </w:rPr>
              <w:t>《</w:t>
            </w:r>
            <w:r w:rsidR="008032DE" w:rsidRPr="008032DE">
              <w:rPr>
                <w:rFonts w:hint="eastAsia"/>
              </w:rPr>
              <w:t>云南省耿马县孟定镇河西石场建筑石料用灰岩矿</w:t>
            </w:r>
            <w:r w:rsidR="00C92982" w:rsidRPr="00C92982">
              <w:rPr>
                <w:rFonts w:hint="eastAsia"/>
              </w:rPr>
              <w:t>采矿权</w:t>
            </w:r>
          </w:p>
          <w:p w14:paraId="281940E1" w14:textId="141F7942" w:rsidR="00430E7B" w:rsidRDefault="00C92982" w:rsidP="000833AF">
            <w:pPr>
              <w:jc w:val="center"/>
            </w:pPr>
            <w:r w:rsidRPr="00C92982">
              <w:rPr>
                <w:rFonts w:hint="eastAsia"/>
              </w:rPr>
              <w:t>出让收益评估报告</w:t>
            </w:r>
            <w:r w:rsidR="00430E7B">
              <w:rPr>
                <w:rFonts w:hint="eastAsia"/>
              </w:rPr>
              <w:t>》</w:t>
            </w:r>
          </w:p>
          <w:p w14:paraId="608CD314" w14:textId="3B6E2D89" w:rsidR="00261A90" w:rsidRPr="00617C3C" w:rsidRDefault="00E004B5" w:rsidP="000833AF">
            <w:pPr>
              <w:jc w:val="center"/>
              <w:rPr>
                <w:sz w:val="20"/>
                <w:szCs w:val="20"/>
              </w:rPr>
            </w:pPr>
            <w:r w:rsidRPr="00617C3C">
              <w:rPr>
                <w:sz w:val="20"/>
                <w:szCs w:val="20"/>
              </w:rPr>
              <w:t>中煤思维评报字</w:t>
            </w:r>
            <w:r w:rsidR="000B43B3" w:rsidRPr="000B43B3">
              <w:rPr>
                <w:rFonts w:hint="eastAsia"/>
                <w:sz w:val="20"/>
                <w:szCs w:val="20"/>
              </w:rPr>
              <w:t>〔</w:t>
            </w:r>
            <w:r w:rsidRPr="00617C3C">
              <w:rPr>
                <w:sz w:val="20"/>
                <w:szCs w:val="20"/>
              </w:rPr>
              <w:t>202</w:t>
            </w:r>
            <w:r w:rsidR="0013764C">
              <w:rPr>
                <w:rFonts w:hint="eastAsia"/>
                <w:sz w:val="20"/>
                <w:szCs w:val="20"/>
              </w:rPr>
              <w:t>5</w:t>
            </w:r>
            <w:r w:rsidR="000B43B3" w:rsidRPr="000B43B3">
              <w:rPr>
                <w:rFonts w:hint="eastAsia"/>
                <w:sz w:val="20"/>
                <w:szCs w:val="20"/>
              </w:rPr>
              <w:t>〕</w:t>
            </w:r>
            <w:r w:rsidRPr="00617C3C">
              <w:rPr>
                <w:sz w:val="20"/>
                <w:szCs w:val="20"/>
              </w:rPr>
              <w:t>第</w:t>
            </w:r>
            <w:r w:rsidR="00780F32" w:rsidRPr="00617C3C">
              <w:rPr>
                <w:sz w:val="20"/>
                <w:szCs w:val="20"/>
              </w:rPr>
              <w:t>0</w:t>
            </w:r>
            <w:r w:rsidR="0013764C">
              <w:rPr>
                <w:rFonts w:hint="eastAsia"/>
                <w:sz w:val="20"/>
                <w:szCs w:val="20"/>
              </w:rPr>
              <w:t>1</w:t>
            </w:r>
            <w:r w:rsidR="008032DE">
              <w:rPr>
                <w:rFonts w:hint="eastAsia"/>
                <w:sz w:val="20"/>
                <w:szCs w:val="20"/>
              </w:rPr>
              <w:t>7</w:t>
            </w:r>
            <w:r w:rsidRPr="00617C3C">
              <w:rPr>
                <w:sz w:val="20"/>
                <w:szCs w:val="20"/>
              </w:rPr>
              <w:t>号</w:t>
            </w:r>
          </w:p>
        </w:tc>
      </w:tr>
      <w:tr w:rsidR="00261A90" w14:paraId="59DE76F3" w14:textId="77777777" w:rsidTr="000833AF">
        <w:trPr>
          <w:jc w:val="center"/>
        </w:trPr>
        <w:tc>
          <w:tcPr>
            <w:tcW w:w="2004" w:type="dxa"/>
            <w:vAlign w:val="center"/>
          </w:tcPr>
          <w:p w14:paraId="7EEC9BBB" w14:textId="77777777" w:rsidR="00261A90" w:rsidRDefault="00261A90" w:rsidP="000833AF">
            <w:pPr>
              <w:ind w:firstLineChars="100" w:firstLine="210"/>
            </w:pPr>
            <w:r>
              <w:rPr>
                <w:rFonts w:hint="eastAsia"/>
              </w:rPr>
              <w:t>意见人姓名或</w:t>
            </w:r>
          </w:p>
          <w:p w14:paraId="561F60F9" w14:textId="77777777" w:rsidR="00261A90" w:rsidRDefault="00261A90" w:rsidP="000833AF">
            <w:pPr>
              <w:ind w:firstLineChars="100" w:firstLine="210"/>
            </w:pPr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>*</w:t>
            </w:r>
          </w:p>
        </w:tc>
        <w:tc>
          <w:tcPr>
            <w:tcW w:w="7104" w:type="dxa"/>
            <w:gridSpan w:val="3"/>
            <w:vAlign w:val="center"/>
          </w:tcPr>
          <w:p w14:paraId="0CD81D08" w14:textId="77777777" w:rsidR="00261A90" w:rsidRDefault="00261A90" w:rsidP="000833AF"/>
        </w:tc>
      </w:tr>
      <w:tr w:rsidR="00261A90" w14:paraId="116B9CFF" w14:textId="77777777" w:rsidTr="000833AF">
        <w:trPr>
          <w:trHeight w:hRule="exact" w:val="454"/>
          <w:jc w:val="center"/>
        </w:trPr>
        <w:tc>
          <w:tcPr>
            <w:tcW w:w="2004" w:type="dxa"/>
            <w:vAlign w:val="center"/>
          </w:tcPr>
          <w:p w14:paraId="46862736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*</w:t>
            </w:r>
          </w:p>
        </w:tc>
        <w:tc>
          <w:tcPr>
            <w:tcW w:w="7104" w:type="dxa"/>
            <w:gridSpan w:val="3"/>
            <w:vAlign w:val="center"/>
          </w:tcPr>
          <w:p w14:paraId="239B21C7" w14:textId="77777777" w:rsidR="00261A90" w:rsidRDefault="00261A90" w:rsidP="000833AF"/>
        </w:tc>
      </w:tr>
      <w:tr w:rsidR="00261A90" w14:paraId="3225586B" w14:textId="77777777" w:rsidTr="000833AF">
        <w:trPr>
          <w:trHeight w:hRule="exact" w:val="454"/>
          <w:jc w:val="center"/>
        </w:trPr>
        <w:tc>
          <w:tcPr>
            <w:tcW w:w="2004" w:type="dxa"/>
            <w:vAlign w:val="center"/>
          </w:tcPr>
          <w:p w14:paraId="6872A3F9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>*</w:t>
            </w:r>
          </w:p>
        </w:tc>
        <w:tc>
          <w:tcPr>
            <w:tcW w:w="7104" w:type="dxa"/>
            <w:gridSpan w:val="3"/>
            <w:vAlign w:val="center"/>
          </w:tcPr>
          <w:p w14:paraId="11097049" w14:textId="77777777" w:rsidR="00261A90" w:rsidRDefault="00261A90" w:rsidP="000833AF"/>
        </w:tc>
      </w:tr>
      <w:tr w:rsidR="00261A90" w14:paraId="397D67B6" w14:textId="77777777" w:rsidTr="000833AF">
        <w:trPr>
          <w:trHeight w:hRule="exact" w:val="454"/>
          <w:jc w:val="center"/>
        </w:trPr>
        <w:tc>
          <w:tcPr>
            <w:tcW w:w="2004" w:type="dxa"/>
            <w:vAlign w:val="center"/>
          </w:tcPr>
          <w:p w14:paraId="5DBDC7AD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>*</w:t>
            </w:r>
          </w:p>
        </w:tc>
        <w:tc>
          <w:tcPr>
            <w:tcW w:w="3544" w:type="dxa"/>
            <w:vAlign w:val="center"/>
          </w:tcPr>
          <w:p w14:paraId="54A22AA3" w14:textId="77777777" w:rsidR="00261A90" w:rsidRDefault="00261A90" w:rsidP="000833AF"/>
        </w:tc>
        <w:tc>
          <w:tcPr>
            <w:tcW w:w="1559" w:type="dxa"/>
            <w:vAlign w:val="center"/>
          </w:tcPr>
          <w:p w14:paraId="6C4A938B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001" w:type="dxa"/>
            <w:vAlign w:val="center"/>
          </w:tcPr>
          <w:p w14:paraId="040B1DA8" w14:textId="77777777" w:rsidR="00261A90" w:rsidRDefault="00261A90" w:rsidP="000833AF"/>
        </w:tc>
      </w:tr>
      <w:tr w:rsidR="00261A90" w14:paraId="1EB7D49B" w14:textId="77777777" w:rsidTr="000833AF">
        <w:trPr>
          <w:trHeight w:hRule="exact" w:val="454"/>
          <w:jc w:val="center"/>
        </w:trPr>
        <w:tc>
          <w:tcPr>
            <w:tcW w:w="2004" w:type="dxa"/>
            <w:vAlign w:val="center"/>
          </w:tcPr>
          <w:p w14:paraId="1B007501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>*</w:t>
            </w:r>
          </w:p>
        </w:tc>
        <w:tc>
          <w:tcPr>
            <w:tcW w:w="3544" w:type="dxa"/>
            <w:vAlign w:val="center"/>
          </w:tcPr>
          <w:p w14:paraId="7B957091" w14:textId="77777777" w:rsidR="00261A90" w:rsidRDefault="00261A90" w:rsidP="000833AF"/>
        </w:tc>
        <w:tc>
          <w:tcPr>
            <w:tcW w:w="1559" w:type="dxa"/>
            <w:vAlign w:val="center"/>
          </w:tcPr>
          <w:p w14:paraId="2F0C5646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2001" w:type="dxa"/>
            <w:vAlign w:val="center"/>
          </w:tcPr>
          <w:p w14:paraId="07568EFB" w14:textId="77777777" w:rsidR="00261A90" w:rsidRDefault="00261A90" w:rsidP="000833AF"/>
        </w:tc>
      </w:tr>
      <w:tr w:rsidR="00261A90" w14:paraId="0A6C440A" w14:textId="77777777" w:rsidTr="000833AF">
        <w:trPr>
          <w:trHeight w:hRule="exact" w:val="454"/>
          <w:jc w:val="center"/>
        </w:trPr>
        <w:tc>
          <w:tcPr>
            <w:tcW w:w="2004" w:type="dxa"/>
            <w:vAlign w:val="center"/>
          </w:tcPr>
          <w:p w14:paraId="0D63F23D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7104" w:type="dxa"/>
            <w:gridSpan w:val="3"/>
            <w:vAlign w:val="center"/>
          </w:tcPr>
          <w:p w14:paraId="4E50BCEA" w14:textId="77777777" w:rsidR="00261A90" w:rsidRDefault="00261A90" w:rsidP="000833AF">
            <w:pPr>
              <w:jc w:val="left"/>
            </w:pPr>
          </w:p>
        </w:tc>
      </w:tr>
      <w:tr w:rsidR="00261A90" w14:paraId="10E48154" w14:textId="77777777" w:rsidTr="000833AF">
        <w:trPr>
          <w:jc w:val="center"/>
        </w:trPr>
        <w:tc>
          <w:tcPr>
            <w:tcW w:w="2004" w:type="dxa"/>
            <w:vAlign w:val="center"/>
          </w:tcPr>
          <w:p w14:paraId="767ADDBD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>*</w:t>
            </w:r>
          </w:p>
        </w:tc>
        <w:tc>
          <w:tcPr>
            <w:tcW w:w="3544" w:type="dxa"/>
            <w:vAlign w:val="center"/>
          </w:tcPr>
          <w:p w14:paraId="687A87DC" w14:textId="77777777" w:rsidR="00261A90" w:rsidRDefault="00261A90" w:rsidP="000833AF"/>
          <w:p w14:paraId="62999F02" w14:textId="318C252A" w:rsidR="000833AF" w:rsidRDefault="000833AF" w:rsidP="000833AF"/>
        </w:tc>
        <w:tc>
          <w:tcPr>
            <w:tcW w:w="1559" w:type="dxa"/>
            <w:vAlign w:val="center"/>
          </w:tcPr>
          <w:p w14:paraId="3A75F99A" w14:textId="77777777" w:rsidR="00261A90" w:rsidRDefault="00261A90" w:rsidP="000833AF">
            <w:pPr>
              <w:jc w:val="center"/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001" w:type="dxa"/>
            <w:vAlign w:val="center"/>
          </w:tcPr>
          <w:p w14:paraId="5AF555AC" w14:textId="77777777" w:rsidR="00261A90" w:rsidRDefault="00261A90" w:rsidP="000833AF"/>
        </w:tc>
      </w:tr>
      <w:tr w:rsidR="00261A90" w14:paraId="2B159A39" w14:textId="77777777" w:rsidTr="000833AF">
        <w:trPr>
          <w:jc w:val="center"/>
        </w:trPr>
        <w:tc>
          <w:tcPr>
            <w:tcW w:w="2004" w:type="dxa"/>
            <w:vAlign w:val="center"/>
          </w:tcPr>
          <w:p w14:paraId="3FFE04A6" w14:textId="77777777" w:rsidR="00A428EB" w:rsidRDefault="00261A90" w:rsidP="000833AF">
            <w:pPr>
              <w:jc w:val="center"/>
            </w:pPr>
            <w:r>
              <w:rPr>
                <w:rFonts w:hint="eastAsia"/>
              </w:rPr>
              <w:t>与公示报告相应</w:t>
            </w:r>
          </w:p>
          <w:p w14:paraId="29421ED3" w14:textId="5BF42360" w:rsidR="00261A90" w:rsidRDefault="00261A90" w:rsidP="000833AF">
            <w:pPr>
              <w:jc w:val="center"/>
            </w:pPr>
            <w:r>
              <w:rPr>
                <w:rFonts w:hint="eastAsia"/>
              </w:rPr>
              <w:t>矿业权的关系</w:t>
            </w:r>
            <w:r>
              <w:rPr>
                <w:rFonts w:hint="eastAsia"/>
              </w:rPr>
              <w:t>*</w:t>
            </w:r>
          </w:p>
        </w:tc>
        <w:tc>
          <w:tcPr>
            <w:tcW w:w="7104" w:type="dxa"/>
            <w:gridSpan w:val="3"/>
            <w:vAlign w:val="center"/>
          </w:tcPr>
          <w:p w14:paraId="68A55E0A" w14:textId="77777777" w:rsidR="00261A90" w:rsidRDefault="00261A90" w:rsidP="000833AF"/>
        </w:tc>
      </w:tr>
      <w:tr w:rsidR="00261A90" w14:paraId="494AA2D8" w14:textId="77777777" w:rsidTr="000833AF">
        <w:trPr>
          <w:jc w:val="center"/>
        </w:trPr>
        <w:tc>
          <w:tcPr>
            <w:tcW w:w="9108" w:type="dxa"/>
            <w:gridSpan w:val="4"/>
            <w:vAlign w:val="center"/>
          </w:tcPr>
          <w:p w14:paraId="76CA4875" w14:textId="77777777" w:rsidR="00261A90" w:rsidRDefault="00261A90" w:rsidP="000833AF"/>
        </w:tc>
      </w:tr>
      <w:tr w:rsidR="00261A90" w14:paraId="2C880329" w14:textId="77777777" w:rsidTr="00240432">
        <w:trPr>
          <w:trHeight w:val="1966"/>
          <w:jc w:val="center"/>
        </w:trPr>
        <w:tc>
          <w:tcPr>
            <w:tcW w:w="9108" w:type="dxa"/>
            <w:gridSpan w:val="4"/>
          </w:tcPr>
          <w:p w14:paraId="4F561980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对报告的具体意见，请诸条列述，准确表达：（详细内容可另附页）</w:t>
            </w:r>
          </w:p>
          <w:p w14:paraId="351D25F5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14:paraId="3A45F568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14:paraId="05FAFD82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14:paraId="5CA7CD9E" w14:textId="399AE2C9" w:rsidR="00B574C9" w:rsidRDefault="00B574C9" w:rsidP="00240432">
            <w:pPr>
              <w:spacing w:line="420" w:lineRule="exact"/>
            </w:pPr>
          </w:p>
        </w:tc>
      </w:tr>
      <w:tr w:rsidR="00261A90" w14:paraId="0126E43B" w14:textId="77777777" w:rsidTr="000833AF">
        <w:trPr>
          <w:trHeight w:val="1680"/>
          <w:jc w:val="center"/>
        </w:trPr>
        <w:tc>
          <w:tcPr>
            <w:tcW w:w="9108" w:type="dxa"/>
            <w:gridSpan w:val="4"/>
            <w:vAlign w:val="center"/>
          </w:tcPr>
          <w:p w14:paraId="78EE10C9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 w14:paraId="6006E781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14:paraId="03EC1CB4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14:paraId="1415DAE4" w14:textId="77777777" w:rsidR="00261A90" w:rsidRDefault="00261A90" w:rsidP="00240432">
            <w:pPr>
              <w:spacing w:line="4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14:paraId="257B2AD5" w14:textId="77777777" w:rsidR="00261A90" w:rsidRDefault="00261A90" w:rsidP="00240432">
            <w:pPr>
              <w:spacing w:line="420" w:lineRule="exact"/>
            </w:pPr>
          </w:p>
        </w:tc>
      </w:tr>
      <w:tr w:rsidR="00261A90" w14:paraId="33CC57BE" w14:textId="77777777" w:rsidTr="000833AF">
        <w:trPr>
          <w:trHeight w:val="2841"/>
          <w:jc w:val="center"/>
        </w:trPr>
        <w:tc>
          <w:tcPr>
            <w:tcW w:w="9108" w:type="dxa"/>
            <w:gridSpan w:val="4"/>
          </w:tcPr>
          <w:p w14:paraId="4C0E5D69" w14:textId="77777777" w:rsidR="00261A90" w:rsidRDefault="00261A90" w:rsidP="000833AF">
            <w:r>
              <w:rPr>
                <w:rFonts w:hint="eastAsia"/>
              </w:rPr>
              <w:t>声明：</w:t>
            </w:r>
          </w:p>
          <w:p w14:paraId="5E2264E7" w14:textId="77777777" w:rsidR="00261A90" w:rsidRDefault="00261A90" w:rsidP="000833AF">
            <w:pPr>
              <w:ind w:firstLineChars="150" w:firstLine="315"/>
            </w:pPr>
            <w:r>
              <w:rPr>
                <w:rFonts w:hint="eastAsia"/>
              </w:rPr>
              <w:t>上述意见不存在恶意，本人对可能的后果负责。</w:t>
            </w:r>
          </w:p>
          <w:p w14:paraId="6885DC77" w14:textId="77777777" w:rsidR="00261A90" w:rsidRDefault="00261A90" w:rsidP="000833AF"/>
          <w:p w14:paraId="59BFF624" w14:textId="3452AE4D" w:rsidR="000833AF" w:rsidRDefault="000833AF" w:rsidP="000833AF"/>
          <w:p w14:paraId="0D63FFD1" w14:textId="77777777" w:rsidR="00261A90" w:rsidRDefault="00261A90" w:rsidP="000833AF">
            <w:pPr>
              <w:ind w:firstLineChars="400" w:firstLine="840"/>
            </w:pPr>
            <w:r>
              <w:rPr>
                <w:rFonts w:hint="eastAsia"/>
              </w:rPr>
              <w:t>意见人个人签名</w:t>
            </w:r>
            <w:r w:rsidR="001278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14:paraId="3D3B933B" w14:textId="12A4CABA" w:rsidR="000833AF" w:rsidRDefault="000833AF" w:rsidP="000833AF">
            <w:pPr>
              <w:ind w:firstLineChars="350" w:firstLine="735"/>
            </w:pPr>
          </w:p>
          <w:p w14:paraId="5701F113" w14:textId="77777777" w:rsidR="00240432" w:rsidRPr="000833AF" w:rsidRDefault="00240432" w:rsidP="000833AF">
            <w:pPr>
              <w:ind w:firstLineChars="350" w:firstLine="735"/>
            </w:pPr>
          </w:p>
          <w:p w14:paraId="19E6515F" w14:textId="77777777" w:rsidR="00261A90" w:rsidRDefault="00261A90" w:rsidP="000833AF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14EF0A3" w14:textId="6F2299F4" w:rsidR="00261A90" w:rsidRDefault="00261A90">
      <w:pPr>
        <w:rPr>
          <w:rFonts w:ascii="仿宋_GB2312" w:eastAsia="仿宋_GB2312" w:hAnsi="仿宋_GB2312" w:hint="eastAsia"/>
          <w:sz w:val="32"/>
          <w:szCs w:val="32"/>
        </w:rPr>
      </w:pPr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的意见人信息未填写的，</w:t>
      </w:r>
      <w:r w:rsidR="00780F32">
        <w:rPr>
          <w:rFonts w:hint="eastAsia"/>
        </w:rPr>
        <w:t>自然</w:t>
      </w:r>
      <w:r>
        <w:rPr>
          <w:rFonts w:hint="eastAsia"/>
        </w:rPr>
        <w:t>资源行政主管部门不予受理。</w:t>
      </w:r>
    </w:p>
    <w:sectPr w:rsidR="00261A90" w:rsidSect="0091629C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66ED" w14:textId="77777777" w:rsidR="00236577" w:rsidRDefault="00236577">
      <w:r>
        <w:separator/>
      </w:r>
    </w:p>
  </w:endnote>
  <w:endnote w:type="continuationSeparator" w:id="0">
    <w:p w14:paraId="3FA1E0EF" w14:textId="77777777" w:rsidR="00236577" w:rsidRDefault="002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73F2C" w14:textId="66EE20E5" w:rsidR="00253C62" w:rsidRDefault="000C47A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253C62">
      <w:rPr>
        <w:rStyle w:val="a3"/>
      </w:rPr>
      <w:instrText xml:space="preserve">PAGE  </w:instrText>
    </w:r>
    <w:r>
      <w:fldChar w:fldCharType="separate"/>
    </w:r>
    <w:r w:rsidR="00240432">
      <w:rPr>
        <w:rStyle w:val="a3"/>
        <w:noProof/>
      </w:rPr>
      <w:t>2</w:t>
    </w:r>
    <w:r>
      <w:fldChar w:fldCharType="end"/>
    </w:r>
  </w:p>
  <w:p w14:paraId="726F7EB5" w14:textId="77777777" w:rsidR="00253C62" w:rsidRDefault="00253C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E63E" w14:textId="77777777" w:rsidR="00253C62" w:rsidRDefault="000C47A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253C62">
      <w:rPr>
        <w:rStyle w:val="a3"/>
      </w:rPr>
      <w:instrText xml:space="preserve">PAGE  </w:instrText>
    </w:r>
    <w:r>
      <w:fldChar w:fldCharType="separate"/>
    </w:r>
    <w:r w:rsidR="00E004B5">
      <w:rPr>
        <w:rStyle w:val="a3"/>
        <w:noProof/>
      </w:rPr>
      <w:t>2</w:t>
    </w:r>
    <w:r>
      <w:fldChar w:fldCharType="end"/>
    </w:r>
  </w:p>
  <w:p w14:paraId="6ABA90B8" w14:textId="77777777" w:rsidR="00253C62" w:rsidRDefault="00253C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232B" w14:textId="77777777" w:rsidR="00236577" w:rsidRDefault="00236577">
      <w:r>
        <w:separator/>
      </w:r>
    </w:p>
  </w:footnote>
  <w:footnote w:type="continuationSeparator" w:id="0">
    <w:p w14:paraId="5FD606C0" w14:textId="77777777" w:rsidR="00236577" w:rsidRDefault="0023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D66"/>
    <w:rsid w:val="00004F60"/>
    <w:rsid w:val="00021011"/>
    <w:rsid w:val="0003468B"/>
    <w:rsid w:val="000514CE"/>
    <w:rsid w:val="00055F2F"/>
    <w:rsid w:val="00074C44"/>
    <w:rsid w:val="00080E68"/>
    <w:rsid w:val="000833AF"/>
    <w:rsid w:val="00086573"/>
    <w:rsid w:val="000870C4"/>
    <w:rsid w:val="00096287"/>
    <w:rsid w:val="000A624B"/>
    <w:rsid w:val="000A6580"/>
    <w:rsid w:val="000B3B3F"/>
    <w:rsid w:val="000B43B3"/>
    <w:rsid w:val="000B720A"/>
    <w:rsid w:val="000C465F"/>
    <w:rsid w:val="000C47A5"/>
    <w:rsid w:val="000C5E7A"/>
    <w:rsid w:val="000D63DA"/>
    <w:rsid w:val="000E0434"/>
    <w:rsid w:val="000E7707"/>
    <w:rsid w:val="000F2426"/>
    <w:rsid w:val="000F2CA0"/>
    <w:rsid w:val="000F697E"/>
    <w:rsid w:val="0010051E"/>
    <w:rsid w:val="0012173A"/>
    <w:rsid w:val="00124B04"/>
    <w:rsid w:val="0012786C"/>
    <w:rsid w:val="0013764C"/>
    <w:rsid w:val="001378B0"/>
    <w:rsid w:val="0014171A"/>
    <w:rsid w:val="00146C89"/>
    <w:rsid w:val="00165639"/>
    <w:rsid w:val="00180CDC"/>
    <w:rsid w:val="001813A7"/>
    <w:rsid w:val="001837C8"/>
    <w:rsid w:val="00195C08"/>
    <w:rsid w:val="001B2AFA"/>
    <w:rsid w:val="001B2DB2"/>
    <w:rsid w:val="001B3871"/>
    <w:rsid w:val="001D1225"/>
    <w:rsid w:val="001F355B"/>
    <w:rsid w:val="001F377D"/>
    <w:rsid w:val="001F5D38"/>
    <w:rsid w:val="002216CC"/>
    <w:rsid w:val="00223C02"/>
    <w:rsid w:val="00224453"/>
    <w:rsid w:val="00225A21"/>
    <w:rsid w:val="002309A5"/>
    <w:rsid w:val="00236577"/>
    <w:rsid w:val="00240191"/>
    <w:rsid w:val="00240432"/>
    <w:rsid w:val="002419D3"/>
    <w:rsid w:val="00253C62"/>
    <w:rsid w:val="00255652"/>
    <w:rsid w:val="00261A90"/>
    <w:rsid w:val="00263E56"/>
    <w:rsid w:val="00270708"/>
    <w:rsid w:val="00286281"/>
    <w:rsid w:val="00286D35"/>
    <w:rsid w:val="002A01D6"/>
    <w:rsid w:val="002B502A"/>
    <w:rsid w:val="002C1B95"/>
    <w:rsid w:val="002C1BDA"/>
    <w:rsid w:val="002C234B"/>
    <w:rsid w:val="002D2E83"/>
    <w:rsid w:val="002D4F87"/>
    <w:rsid w:val="002D5D8A"/>
    <w:rsid w:val="002D5F3F"/>
    <w:rsid w:val="002F1DA5"/>
    <w:rsid w:val="002F44BA"/>
    <w:rsid w:val="00306E12"/>
    <w:rsid w:val="00325B61"/>
    <w:rsid w:val="00344543"/>
    <w:rsid w:val="00384ABD"/>
    <w:rsid w:val="00392900"/>
    <w:rsid w:val="003A3A80"/>
    <w:rsid w:val="003D51EF"/>
    <w:rsid w:val="003E7A1A"/>
    <w:rsid w:val="003F39D8"/>
    <w:rsid w:val="003F3E80"/>
    <w:rsid w:val="00400451"/>
    <w:rsid w:val="004037F3"/>
    <w:rsid w:val="00411B19"/>
    <w:rsid w:val="00421BC4"/>
    <w:rsid w:val="00426289"/>
    <w:rsid w:val="00426593"/>
    <w:rsid w:val="00430E7B"/>
    <w:rsid w:val="004318E1"/>
    <w:rsid w:val="004438B2"/>
    <w:rsid w:val="00452A69"/>
    <w:rsid w:val="0046732F"/>
    <w:rsid w:val="00480A7A"/>
    <w:rsid w:val="00482140"/>
    <w:rsid w:val="0048340F"/>
    <w:rsid w:val="00486B6E"/>
    <w:rsid w:val="00491298"/>
    <w:rsid w:val="004A0D9F"/>
    <w:rsid w:val="004A7E96"/>
    <w:rsid w:val="004C6331"/>
    <w:rsid w:val="004D241E"/>
    <w:rsid w:val="004E3AE0"/>
    <w:rsid w:val="004F470F"/>
    <w:rsid w:val="004F5FE4"/>
    <w:rsid w:val="004F707E"/>
    <w:rsid w:val="005040D5"/>
    <w:rsid w:val="005330E1"/>
    <w:rsid w:val="00545BF6"/>
    <w:rsid w:val="0055367C"/>
    <w:rsid w:val="00557639"/>
    <w:rsid w:val="00570D28"/>
    <w:rsid w:val="0059792E"/>
    <w:rsid w:val="005B289E"/>
    <w:rsid w:val="005C6C78"/>
    <w:rsid w:val="005C7E10"/>
    <w:rsid w:val="005D1E37"/>
    <w:rsid w:val="005E2843"/>
    <w:rsid w:val="005F3079"/>
    <w:rsid w:val="00610B9A"/>
    <w:rsid w:val="00615C24"/>
    <w:rsid w:val="00617C3C"/>
    <w:rsid w:val="00621870"/>
    <w:rsid w:val="006252D3"/>
    <w:rsid w:val="006279FD"/>
    <w:rsid w:val="006322EF"/>
    <w:rsid w:val="006363D1"/>
    <w:rsid w:val="006408A2"/>
    <w:rsid w:val="00652EA3"/>
    <w:rsid w:val="00667169"/>
    <w:rsid w:val="00667453"/>
    <w:rsid w:val="00676155"/>
    <w:rsid w:val="00680219"/>
    <w:rsid w:val="0068559A"/>
    <w:rsid w:val="00686F6D"/>
    <w:rsid w:val="006973ED"/>
    <w:rsid w:val="006A0845"/>
    <w:rsid w:val="006B7D68"/>
    <w:rsid w:val="006D6141"/>
    <w:rsid w:val="006D6567"/>
    <w:rsid w:val="006E1986"/>
    <w:rsid w:val="006E6B16"/>
    <w:rsid w:val="006E6C13"/>
    <w:rsid w:val="006F3116"/>
    <w:rsid w:val="006F57A0"/>
    <w:rsid w:val="0073176E"/>
    <w:rsid w:val="00750F13"/>
    <w:rsid w:val="00774CF4"/>
    <w:rsid w:val="007769B9"/>
    <w:rsid w:val="00780F32"/>
    <w:rsid w:val="007B657F"/>
    <w:rsid w:val="007C2474"/>
    <w:rsid w:val="007C6CBD"/>
    <w:rsid w:val="007D4F83"/>
    <w:rsid w:val="007F223A"/>
    <w:rsid w:val="00802DAB"/>
    <w:rsid w:val="008032DE"/>
    <w:rsid w:val="00811D40"/>
    <w:rsid w:val="0083347C"/>
    <w:rsid w:val="008436C7"/>
    <w:rsid w:val="00864491"/>
    <w:rsid w:val="00867C29"/>
    <w:rsid w:val="00873AF0"/>
    <w:rsid w:val="008751B1"/>
    <w:rsid w:val="00876955"/>
    <w:rsid w:val="008802E3"/>
    <w:rsid w:val="008B0497"/>
    <w:rsid w:val="008B4E49"/>
    <w:rsid w:val="008C7984"/>
    <w:rsid w:val="0091629C"/>
    <w:rsid w:val="009241DE"/>
    <w:rsid w:val="00926C42"/>
    <w:rsid w:val="009336B5"/>
    <w:rsid w:val="0094081E"/>
    <w:rsid w:val="00945FEB"/>
    <w:rsid w:val="009466A2"/>
    <w:rsid w:val="009514C5"/>
    <w:rsid w:val="0095495F"/>
    <w:rsid w:val="00957866"/>
    <w:rsid w:val="00957971"/>
    <w:rsid w:val="00971E24"/>
    <w:rsid w:val="009842B6"/>
    <w:rsid w:val="00991C17"/>
    <w:rsid w:val="009B0083"/>
    <w:rsid w:val="009B6937"/>
    <w:rsid w:val="009C4250"/>
    <w:rsid w:val="009C6A42"/>
    <w:rsid w:val="009E3025"/>
    <w:rsid w:val="009F04A9"/>
    <w:rsid w:val="009F7AE1"/>
    <w:rsid w:val="00A14B97"/>
    <w:rsid w:val="00A153C0"/>
    <w:rsid w:val="00A268EF"/>
    <w:rsid w:val="00A373CE"/>
    <w:rsid w:val="00A40B5C"/>
    <w:rsid w:val="00A428EB"/>
    <w:rsid w:val="00A43C92"/>
    <w:rsid w:val="00A5384E"/>
    <w:rsid w:val="00A55B1B"/>
    <w:rsid w:val="00A57CB6"/>
    <w:rsid w:val="00A63798"/>
    <w:rsid w:val="00A700E6"/>
    <w:rsid w:val="00A75A77"/>
    <w:rsid w:val="00A76B3B"/>
    <w:rsid w:val="00A802D9"/>
    <w:rsid w:val="00A81749"/>
    <w:rsid w:val="00A83B96"/>
    <w:rsid w:val="00A920D6"/>
    <w:rsid w:val="00AD0812"/>
    <w:rsid w:val="00AE11A5"/>
    <w:rsid w:val="00B014DA"/>
    <w:rsid w:val="00B03EA2"/>
    <w:rsid w:val="00B04EC8"/>
    <w:rsid w:val="00B0633B"/>
    <w:rsid w:val="00B14D19"/>
    <w:rsid w:val="00B21DD5"/>
    <w:rsid w:val="00B256AF"/>
    <w:rsid w:val="00B26577"/>
    <w:rsid w:val="00B342C5"/>
    <w:rsid w:val="00B37A84"/>
    <w:rsid w:val="00B42F48"/>
    <w:rsid w:val="00B50973"/>
    <w:rsid w:val="00B574C9"/>
    <w:rsid w:val="00B610E3"/>
    <w:rsid w:val="00B635A0"/>
    <w:rsid w:val="00B64AB1"/>
    <w:rsid w:val="00B7195E"/>
    <w:rsid w:val="00B749CF"/>
    <w:rsid w:val="00B854BF"/>
    <w:rsid w:val="00B85C31"/>
    <w:rsid w:val="00B91F28"/>
    <w:rsid w:val="00B93F97"/>
    <w:rsid w:val="00BA3BCC"/>
    <w:rsid w:val="00BA7819"/>
    <w:rsid w:val="00BA7FEA"/>
    <w:rsid w:val="00BB121B"/>
    <w:rsid w:val="00BB1BC8"/>
    <w:rsid w:val="00BB5021"/>
    <w:rsid w:val="00BD22B8"/>
    <w:rsid w:val="00BD3105"/>
    <w:rsid w:val="00BD50AB"/>
    <w:rsid w:val="00C04C93"/>
    <w:rsid w:val="00C13C99"/>
    <w:rsid w:val="00C241B4"/>
    <w:rsid w:val="00C31B18"/>
    <w:rsid w:val="00C511AB"/>
    <w:rsid w:val="00C53848"/>
    <w:rsid w:val="00C57AB0"/>
    <w:rsid w:val="00C76581"/>
    <w:rsid w:val="00C81291"/>
    <w:rsid w:val="00C8139D"/>
    <w:rsid w:val="00C92982"/>
    <w:rsid w:val="00C966B7"/>
    <w:rsid w:val="00CA1B02"/>
    <w:rsid w:val="00CB556F"/>
    <w:rsid w:val="00CB57F3"/>
    <w:rsid w:val="00CB70B1"/>
    <w:rsid w:val="00CC5535"/>
    <w:rsid w:val="00CD34C6"/>
    <w:rsid w:val="00CE0244"/>
    <w:rsid w:val="00CE7CDD"/>
    <w:rsid w:val="00D07633"/>
    <w:rsid w:val="00D1752F"/>
    <w:rsid w:val="00D2388B"/>
    <w:rsid w:val="00D3158B"/>
    <w:rsid w:val="00D3299A"/>
    <w:rsid w:val="00D411F2"/>
    <w:rsid w:val="00D544F0"/>
    <w:rsid w:val="00D5473A"/>
    <w:rsid w:val="00D5715A"/>
    <w:rsid w:val="00D76AD6"/>
    <w:rsid w:val="00D77AE3"/>
    <w:rsid w:val="00D80A5B"/>
    <w:rsid w:val="00D82B0A"/>
    <w:rsid w:val="00D92D66"/>
    <w:rsid w:val="00D9529B"/>
    <w:rsid w:val="00D96CBC"/>
    <w:rsid w:val="00D97763"/>
    <w:rsid w:val="00DC36F0"/>
    <w:rsid w:val="00DD0A8E"/>
    <w:rsid w:val="00DD12B7"/>
    <w:rsid w:val="00DE406A"/>
    <w:rsid w:val="00E004B5"/>
    <w:rsid w:val="00E3594D"/>
    <w:rsid w:val="00E40393"/>
    <w:rsid w:val="00E6165A"/>
    <w:rsid w:val="00E6452A"/>
    <w:rsid w:val="00E663AE"/>
    <w:rsid w:val="00E728C0"/>
    <w:rsid w:val="00E87FF1"/>
    <w:rsid w:val="00E90BF5"/>
    <w:rsid w:val="00E9175C"/>
    <w:rsid w:val="00E917C4"/>
    <w:rsid w:val="00E9436D"/>
    <w:rsid w:val="00EA0B20"/>
    <w:rsid w:val="00EB21A4"/>
    <w:rsid w:val="00EC3F44"/>
    <w:rsid w:val="00EC6408"/>
    <w:rsid w:val="00ED2C2B"/>
    <w:rsid w:val="00EE0528"/>
    <w:rsid w:val="00F010F7"/>
    <w:rsid w:val="00F0682C"/>
    <w:rsid w:val="00F122F5"/>
    <w:rsid w:val="00F12955"/>
    <w:rsid w:val="00F270FD"/>
    <w:rsid w:val="00F325C7"/>
    <w:rsid w:val="00F32D1B"/>
    <w:rsid w:val="00F5493A"/>
    <w:rsid w:val="00F678AE"/>
    <w:rsid w:val="00F75FD7"/>
    <w:rsid w:val="00FA3472"/>
    <w:rsid w:val="00FC063C"/>
    <w:rsid w:val="00FC1ABA"/>
    <w:rsid w:val="00FD1872"/>
    <w:rsid w:val="00FD3C1C"/>
    <w:rsid w:val="00FE468E"/>
    <w:rsid w:val="00FF00E8"/>
    <w:rsid w:val="00FF1D34"/>
    <w:rsid w:val="00FF68BA"/>
    <w:rsid w:val="3B9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99B04"/>
  <w15:docId w15:val="{A3735E45-7C40-4409-B759-8CC6F201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79FD"/>
  </w:style>
  <w:style w:type="character" w:customStyle="1" w:styleId="a4">
    <w:name w:val="页眉 字符"/>
    <w:link w:val="a5"/>
    <w:rsid w:val="006279FD"/>
    <w:rPr>
      <w:kern w:val="2"/>
      <w:sz w:val="18"/>
      <w:szCs w:val="18"/>
    </w:rPr>
  </w:style>
  <w:style w:type="paragraph" w:styleId="a6">
    <w:name w:val="footer"/>
    <w:basedOn w:val="a"/>
    <w:rsid w:val="0062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6279FD"/>
    <w:pPr>
      <w:spacing w:after="120"/>
    </w:pPr>
  </w:style>
  <w:style w:type="paragraph" w:styleId="a8">
    <w:name w:val="Date"/>
    <w:basedOn w:val="a"/>
    <w:next w:val="a"/>
    <w:rsid w:val="006279FD"/>
    <w:pPr>
      <w:ind w:leftChars="2500" w:left="100"/>
    </w:pPr>
  </w:style>
  <w:style w:type="paragraph" w:styleId="a5">
    <w:name w:val="header"/>
    <w:basedOn w:val="a"/>
    <w:link w:val="a4"/>
    <w:rsid w:val="0062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6279FD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">
    <w:name w:val="Char Char Char Char Char Char Char"/>
    <w:basedOn w:val="a"/>
    <w:semiHidden/>
    <w:rsid w:val="006279FD"/>
    <w:rPr>
      <w:rFonts w:ascii="Tahoma" w:hAnsi="Tahoma" w:cs="仿宋_GB2312"/>
      <w:sz w:val="24"/>
      <w:szCs w:val="28"/>
    </w:rPr>
  </w:style>
  <w:style w:type="table" w:styleId="a9">
    <w:name w:val="Table Grid"/>
    <w:basedOn w:val="a1"/>
    <w:rsid w:val="00627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lyx</dc:creator>
  <cp:lastModifiedBy>JL F</cp:lastModifiedBy>
  <cp:revision>36</cp:revision>
  <cp:lastPrinted>2010-02-21T02:48:00Z</cp:lastPrinted>
  <dcterms:created xsi:type="dcterms:W3CDTF">2021-01-28T03:40:00Z</dcterms:created>
  <dcterms:modified xsi:type="dcterms:W3CDTF">2025-04-09T07:35:00Z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