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8BD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听 证 申 请 书</w:t>
      </w:r>
      <w:bookmarkStart w:id="0" w:name="OLE_LINK18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（样例）</w:t>
      </w:r>
      <w:bookmarkEnd w:id="0"/>
    </w:p>
    <w:p w14:paraId="0A37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</w:pPr>
    </w:p>
    <w:p w14:paraId="7C7E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**县（市、区）人民政府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eastAsia="zh-CN"/>
        </w:rPr>
        <w:t>：</w:t>
      </w:r>
    </w:p>
    <w:p w14:paraId="7B696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《**项目征地补偿安置公告》（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文号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）于**年**月**日在**乡（镇）**村民委员</w:t>
      </w:r>
      <w:bookmarkStart w:id="1" w:name="_GoBack"/>
      <w:bookmarkEnd w:id="1"/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会**村民小组内进行公告，经**村委会**村民小组召开村民代表会议（或被征地村民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），多数村民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（或被征地村民）对《**项目征地补偿安置方案》存在异议，特申请听证。</w:t>
      </w:r>
    </w:p>
    <w:p w14:paraId="1D22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一、申请听证事项(多选)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145D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1408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 w14:paraId="49B3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 w14:paraId="1194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C4B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0F66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 w14:paraId="597D0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 w14:paraId="5032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714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7762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 w14:paraId="7DA481CC"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 w14:paraId="1791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7783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0F34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 w14:paraId="150F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其他事项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5B27E855"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19D1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二、申请听证的依据及理由（多选）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0A76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5F7A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 w14:paraId="2F265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22F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13AC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3B49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 w14:paraId="547C8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 w14:paraId="60DFA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7B34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32A9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 w14:paraId="53A49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 w14:paraId="28EC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E9F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796B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 w14:paraId="542D0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46A3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303BD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p w14:paraId="5DD9A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申 请 人：</w:t>
      </w:r>
    </w:p>
    <w:p w14:paraId="1CB7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地    址：</w:t>
      </w:r>
    </w:p>
    <w:p w14:paraId="21ED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联系方式：</w:t>
      </w:r>
    </w:p>
    <w:p w14:paraId="3DD59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申请时间：**年**月**日</w:t>
      </w:r>
    </w:p>
    <w:sectPr>
      <w:footerReference r:id="rId3" w:type="default"/>
      <w:pgSz w:w="11906" w:h="16838"/>
      <w:pgMar w:top="1984" w:right="1587" w:bottom="1757" w:left="1587" w:header="964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7225D6-24DD-4A5C-AC54-489F3E2A24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66EA9FB6-ACE4-4EEF-AF3B-93D152BE1B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BF276D-23E5-422A-9471-E992EC80BF9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68E0936-EE20-4DF3-B6FA-82D0BD0E748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B90E560-4076-4E80-98AA-67EB7E63315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0F4D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92D5E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92D5E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425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5809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43B1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498F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9649A"/>
    <w:rsid w:val="003A08F3"/>
    <w:rsid w:val="003B0C88"/>
    <w:rsid w:val="003B47F6"/>
    <w:rsid w:val="003B6F62"/>
    <w:rsid w:val="003C44D6"/>
    <w:rsid w:val="003D45B2"/>
    <w:rsid w:val="003D580D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376F3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59C1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257DA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70571"/>
    <w:rsid w:val="00581AF2"/>
    <w:rsid w:val="005838D8"/>
    <w:rsid w:val="00590BC8"/>
    <w:rsid w:val="00593189"/>
    <w:rsid w:val="00595191"/>
    <w:rsid w:val="005973E3"/>
    <w:rsid w:val="005A2AC5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4B2A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C0CA9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267E2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54A4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83517"/>
    <w:rsid w:val="00996673"/>
    <w:rsid w:val="00996BA8"/>
    <w:rsid w:val="009973A5"/>
    <w:rsid w:val="009A451C"/>
    <w:rsid w:val="009C066B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C9E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5C6C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C402E"/>
    <w:rsid w:val="00BD06E6"/>
    <w:rsid w:val="00BD3D40"/>
    <w:rsid w:val="00BD4D91"/>
    <w:rsid w:val="00BE3DA8"/>
    <w:rsid w:val="00BE70D8"/>
    <w:rsid w:val="00BF1B5A"/>
    <w:rsid w:val="00BF2539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098D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9498C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B44A9"/>
    <w:rsid w:val="00DC2927"/>
    <w:rsid w:val="00DC40D3"/>
    <w:rsid w:val="00DC4A8F"/>
    <w:rsid w:val="00DD191C"/>
    <w:rsid w:val="00DE07C3"/>
    <w:rsid w:val="00DE12BE"/>
    <w:rsid w:val="00DE1FA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1946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96505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A6D1B94"/>
    <w:rsid w:val="30856D77"/>
    <w:rsid w:val="30A52729"/>
    <w:rsid w:val="30F32F74"/>
    <w:rsid w:val="33BE07F4"/>
    <w:rsid w:val="37560CE5"/>
    <w:rsid w:val="37EF7CE8"/>
    <w:rsid w:val="38256841"/>
    <w:rsid w:val="39370B4E"/>
    <w:rsid w:val="39A636B8"/>
    <w:rsid w:val="3AE14272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0AD24C9"/>
    <w:rsid w:val="532A502A"/>
    <w:rsid w:val="557A1883"/>
    <w:rsid w:val="55CC2709"/>
    <w:rsid w:val="570117CE"/>
    <w:rsid w:val="58385FF7"/>
    <w:rsid w:val="59ED1802"/>
    <w:rsid w:val="5C3860F9"/>
    <w:rsid w:val="5C535567"/>
    <w:rsid w:val="5D801607"/>
    <w:rsid w:val="5E7D5BBE"/>
    <w:rsid w:val="5F555381"/>
    <w:rsid w:val="612D6A9D"/>
    <w:rsid w:val="657B1AF2"/>
    <w:rsid w:val="66CA4CC3"/>
    <w:rsid w:val="6A5B0F11"/>
    <w:rsid w:val="6EB1342D"/>
    <w:rsid w:val="6F037ACB"/>
    <w:rsid w:val="6F8D5D67"/>
    <w:rsid w:val="736211CC"/>
    <w:rsid w:val="749323E1"/>
    <w:rsid w:val="75F40C15"/>
    <w:rsid w:val="766748CC"/>
    <w:rsid w:val="78E44AB1"/>
    <w:rsid w:val="7E201FEE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1665</Words>
  <Characters>1816</Characters>
  <Lines>14</Lines>
  <Paragraphs>4</Paragraphs>
  <TotalTime>2</TotalTime>
  <ScaleCrop>false</ScaleCrop>
  <LinksUpToDate>false</LinksUpToDate>
  <CharactersWithSpaces>1953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2024-10-11T01:43:00Z</cp:lastPrinted>
  <dcterms:modified xsi:type="dcterms:W3CDTF">2024-10-15T08:54:24Z</dcterms:modified>
  <cp:revision>953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03529BB932CD417AA465B800164CF291_13</vt:lpwstr>
  </property>
</Properties>
</file>