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9448C">
      <w:pPr>
        <w:spacing w:line="220" w:lineRule="atLeast"/>
        <w:jc w:val="both"/>
        <w:rPr>
          <w:rFonts w:hint="eastAsia"/>
          <w:lang w:val="en-US" w:eastAsia="zh-CN"/>
        </w:rPr>
      </w:pPr>
      <w:bookmarkStart w:id="3" w:name="_GoBack"/>
      <w:bookmarkEnd w:id="3"/>
    </w:p>
    <w:tbl>
      <w:tblPr>
        <w:tblStyle w:val="3"/>
        <w:tblW w:w="10095" w:type="dxa"/>
        <w:tblInd w:w="-6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45"/>
        <w:gridCol w:w="1155"/>
        <w:gridCol w:w="960"/>
        <w:gridCol w:w="2014"/>
        <w:gridCol w:w="1154"/>
        <w:gridCol w:w="1085"/>
        <w:gridCol w:w="1462"/>
      </w:tblGrid>
      <w:tr w14:paraId="12C02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3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耿马自治县2023年度就业见习生活补助资金分配表</w:t>
            </w:r>
          </w:p>
        </w:tc>
      </w:tr>
      <w:tr w14:paraId="6E437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30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B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9B6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72F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月数（个）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964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补助标准（元/月.人）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466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补助资金（元）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0D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76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41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1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5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耿马县阳光宝贝幼儿园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2C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  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9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0" w:name="OLE_LINK5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  <w:bookmarkEnd w:id="0"/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</w:t>
            </w:r>
          </w:p>
        </w:tc>
        <w:tc>
          <w:tcPr>
            <w:tcW w:w="108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C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7737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B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1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3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F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2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82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F4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4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普永燕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bookmarkStart w:id="1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bookmarkEnd w:id="1"/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4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F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  <w:bookmarkEnd w:id="2"/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8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0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3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7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E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A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俸桂芳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F5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F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4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8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79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C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字兵云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4E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D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5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A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4A4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0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1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5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布开金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C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E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1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28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F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8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1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杨文艳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A4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9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9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0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2A8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8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甜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D32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13C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F03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53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3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1AA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0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8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F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10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F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0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27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1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C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F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99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2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130500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AE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130500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5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7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1ED534">
      <w:pPr>
        <w:spacing w:line="220" w:lineRule="atLeast"/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00D31D50"/>
    <w:rsid w:val="00323B43"/>
    <w:rsid w:val="003D37D8"/>
    <w:rsid w:val="00426133"/>
    <w:rsid w:val="004358AB"/>
    <w:rsid w:val="008B7726"/>
    <w:rsid w:val="00D31D50"/>
    <w:rsid w:val="02375013"/>
    <w:rsid w:val="025B60E5"/>
    <w:rsid w:val="03954F89"/>
    <w:rsid w:val="078C1522"/>
    <w:rsid w:val="0AA32B39"/>
    <w:rsid w:val="0B6D34F3"/>
    <w:rsid w:val="0D4D4305"/>
    <w:rsid w:val="118F2A45"/>
    <w:rsid w:val="1B771AB4"/>
    <w:rsid w:val="1C3908DB"/>
    <w:rsid w:val="1E1C1D4D"/>
    <w:rsid w:val="24EA17F4"/>
    <w:rsid w:val="276E4F31"/>
    <w:rsid w:val="29212613"/>
    <w:rsid w:val="2EC138ED"/>
    <w:rsid w:val="312E609B"/>
    <w:rsid w:val="33750406"/>
    <w:rsid w:val="34B2163E"/>
    <w:rsid w:val="351E5D16"/>
    <w:rsid w:val="359C158B"/>
    <w:rsid w:val="367C04F0"/>
    <w:rsid w:val="401B6DBE"/>
    <w:rsid w:val="45854B5F"/>
    <w:rsid w:val="47503CA0"/>
    <w:rsid w:val="48A731F9"/>
    <w:rsid w:val="494674E7"/>
    <w:rsid w:val="49F021DF"/>
    <w:rsid w:val="4CDC5279"/>
    <w:rsid w:val="4E4E5C86"/>
    <w:rsid w:val="519412E6"/>
    <w:rsid w:val="5584726A"/>
    <w:rsid w:val="560F124F"/>
    <w:rsid w:val="58676A28"/>
    <w:rsid w:val="5A414436"/>
    <w:rsid w:val="60837395"/>
    <w:rsid w:val="62F64D26"/>
    <w:rsid w:val="63784F37"/>
    <w:rsid w:val="64584471"/>
    <w:rsid w:val="712254B8"/>
    <w:rsid w:val="73CF14A2"/>
    <w:rsid w:val="7D3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606</Characters>
  <Lines>1</Lines>
  <Paragraphs>1</Paragraphs>
  <TotalTime>34</TotalTime>
  <ScaleCrop>false</ScaleCrop>
  <LinksUpToDate>false</LinksUpToDate>
  <CharactersWithSpaces>640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Administrator.USER-20191213KA</dc:creator>
  <cp:lastModifiedBy>怎么靛</cp:lastModifiedBy>
  <cp:lastPrinted>2022-12-09T07:10:00Z</cp:lastPrinted>
  <dcterms:modified xsi:type="dcterms:W3CDTF">2024-09-19T09:12:24Z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F8EA5B5781B246BA9580C20814A695A9_13</vt:lpwstr>
  </property>
</Properties>
</file>