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10" w:tblpY="297"/>
        <w:tblOverlap w:val="never"/>
        <w:tblW w:w="100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2917"/>
        <w:gridCol w:w="1566"/>
        <w:gridCol w:w="2040"/>
        <w:gridCol w:w="1367"/>
        <w:gridCol w:w="1080"/>
      </w:tblGrid>
      <w:tr w14:paraId="023FF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B2C4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耿马自治县202</w:t>
            </w:r>
            <w:r>
              <w:rPr>
                <w:rFonts w:hint="eastAsia" w:ascii="微软雅黑" w:hAnsi="微软雅黑" w:cs="微软雅黑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年1</w:t>
            </w:r>
            <w:r>
              <w:rPr>
                <w:rFonts w:hint="eastAsia" w:ascii="微软雅黑" w:hAnsi="微软雅黑" w:cs="微软雅黑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月基层治理专干生活补助费申请表</w:t>
            </w:r>
          </w:p>
        </w:tc>
      </w:tr>
      <w:tr w14:paraId="50087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1B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11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村（社区）名称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75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见习人员姓名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F4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见习时间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98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申请金额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0F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1E9B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599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0F8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大兴乡岩榴村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E1D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杨正水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57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2024.10.01-2024.11.01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F39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A95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1D61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071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8E6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芒洪乡芒洪村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71D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罗建芬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826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2024.10.01-2024.11.01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CE4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69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4C54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0BE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F68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芒洪乡新联村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A4E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9DA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2024.10.01-2024.11.01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921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D37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CF02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779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9C1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四排山乡关弄村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1E6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54B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2024.10.01-2024.11.01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234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17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070A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A08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8F8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四排山乡芒翁村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DCD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覃庆彤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5D4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2024.10.01-2024.11.01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5B5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568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F382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313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E47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贺派乡贺派村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4B2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字光奕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878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2024.10.01-2024.11.01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66C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EA5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4515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4B1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4B3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贺派乡芒抗社区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6A2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D97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2024.10.01-2024.11.01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12F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6CD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F4B8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42F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7F1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耿马镇弄巴村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988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杨明宇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2D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2024.10.01-2024.11.01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6E2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159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194B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7A7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22D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耿马镇允楞村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40F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赵勇梅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24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2024.10.01-2024.11.01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294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2D9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F4BE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446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185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耿马镇石灰窑村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ACC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俸桂兰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4F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2024.10.01-2024.11.01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EBE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610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C14D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954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F32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耿马镇芒国村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8CB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左育芝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7DC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2024.10.01-2024.11.01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2B0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41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C195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C10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6B1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耿马镇华侨社区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478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刀永芳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238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2024.10.01-2024.11.01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EF8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52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7EDF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FB4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322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勐永镇新和村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903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王该银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90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2024.10.01-2024.11.01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FC1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24E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7F80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B34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E5B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勐永镇帮令村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2D1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杨文明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A78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2024.10.01-2024.11.01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55D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311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DF0E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ECD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59B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勐撒镇丙令村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60B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字学院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6F7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2024.10.01-2024.11.01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881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74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6668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660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D94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勐撒镇户肯村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061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张誌显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B0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2024.10.01-2024.11.01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BE7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DD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BBFD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75A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663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孟定镇河西社区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8BE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张思平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C9F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2024.10.01-2024.11.01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A66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F7C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EA83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480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11E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孟定镇新寨村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B20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陆俸燕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EB5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2024.10.01-2024.11.01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72B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53F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9666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B89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41A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孟定镇尖山村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4CE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周天云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BA4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2024.10.01-2024.11.01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957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C77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0D45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9A4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ED3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孟定镇尖坪村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820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F7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2024.10.01-2024.11.01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03A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5E8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B788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CE4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AC5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孟定农场云阳社区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A71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龚明盛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26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2024.10.01-2024.11.01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3E7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0E4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55BC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5B2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690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孟定农场姑老河社区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4D7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字童童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413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2024.10.01-2024.11.01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5D0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35A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6496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CCF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2AC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孟定农场小岛社区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CA6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李福兰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85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2024.10.01-2024.11.01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3C3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DAB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268D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0C0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9C0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勐撒农场洛凌社区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9BF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李良冬琼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24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2024.10.01-2024.11.01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153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4C4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5613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378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5DF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耿马镇白马社区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400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张彩云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9E0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2024.10.15-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91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72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612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77D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3C2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耿马镇白塔社区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6C5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孙忠煜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427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2024.10.15-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CC7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6D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80A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F7B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FB7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耿马镇甘东社区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040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3DF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2024.10.15-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7C2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B26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5C0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D0C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086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耿马镇芒蚌社区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A88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周龙宇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633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2024.10.15-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EDC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89F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974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D3A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89D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勐永镇勐永社区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FCB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李尚俊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4CE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2024.10.15-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69F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69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847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6B7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49E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勐撒镇班必村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14D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B2B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2024.10.15-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19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C28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645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711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1F4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勐撒镇城子村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59E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陶旅燕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CD4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2024.10.15-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AD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1DF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5D0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A9F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C42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四排山乡石佛洞村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21A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B39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2024.10.15-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2E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D44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188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D12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142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勐简乡勐简村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AE6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梁思思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8AA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2024.10.15-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84F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A30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F46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62C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7C1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勐简乡班望村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F11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A10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2024.10.15-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DFA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F18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C66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6E3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252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孟定镇罕宏社区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769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周建涛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103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2024.10.15-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5C0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F48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94D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5EC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A88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孟定镇色树坝社区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021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穆艳艳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8BF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2024.10.15-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4A6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7D5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F60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038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38C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孟定镇城关社区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214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俸家明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99E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2024.10.15-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F32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EC2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1F4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13D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628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孟定镇遮哈社区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28D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饶浩然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055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2024.10.15-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6A0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842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A84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2EE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F6C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孟定镇下城社区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355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654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2024.10.15-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20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26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1B4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87F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500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孟定镇景信社区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E35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DC0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2024.10.15-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696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FB0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F18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48B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936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孟定镇贺海社区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30B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何谷云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23E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2024.10.15-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59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1C2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4C6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626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CF5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孟定镇班幸社区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4E5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林明清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ED8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2024.10.15-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0A3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33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A8A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CD4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C78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孟定镇清水河社区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546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董新德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0D9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2024.10.15-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621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8E3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166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BFB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677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孟定镇大水井村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F2D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庄昌升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27C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2024.10.15-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A70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0AE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4A5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E29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39113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7152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79AC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大写：拾壹万元整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34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2FD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6A118DBA">
      <w:pPr>
        <w:spacing w:line="220" w:lineRule="atLeast"/>
        <w:jc w:val="both"/>
        <w:rPr>
          <w:rFonts w:hint="eastAsia"/>
          <w:lang w:val="en-US" w:eastAsia="zh-CN"/>
        </w:rPr>
      </w:pPr>
    </w:p>
    <w:p w14:paraId="2CE6E35D">
      <w:pPr>
        <w:spacing w:line="220" w:lineRule="atLeast"/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MGFkYTk1OTM2MjQ0MzAxMzkxYzlhMjFmNjI4MzMifQ=="/>
  </w:docVars>
  <w:rsids>
    <w:rsidRoot w:val="00D31D50"/>
    <w:rsid w:val="00323B43"/>
    <w:rsid w:val="003D37D8"/>
    <w:rsid w:val="00426133"/>
    <w:rsid w:val="004358AB"/>
    <w:rsid w:val="008B7726"/>
    <w:rsid w:val="00D31D50"/>
    <w:rsid w:val="01470FE8"/>
    <w:rsid w:val="02375013"/>
    <w:rsid w:val="025B60E5"/>
    <w:rsid w:val="03954F89"/>
    <w:rsid w:val="078C1522"/>
    <w:rsid w:val="0AA32B39"/>
    <w:rsid w:val="0B612B18"/>
    <w:rsid w:val="0B6D34F3"/>
    <w:rsid w:val="0BD80214"/>
    <w:rsid w:val="0D4D4305"/>
    <w:rsid w:val="0E87741A"/>
    <w:rsid w:val="118F2A45"/>
    <w:rsid w:val="19CD414F"/>
    <w:rsid w:val="1B771AB4"/>
    <w:rsid w:val="1C3908DB"/>
    <w:rsid w:val="1CC359E2"/>
    <w:rsid w:val="1E1C1D4D"/>
    <w:rsid w:val="1E2C242A"/>
    <w:rsid w:val="21A637DA"/>
    <w:rsid w:val="24EA17F4"/>
    <w:rsid w:val="29212613"/>
    <w:rsid w:val="2CF03F85"/>
    <w:rsid w:val="2EC138ED"/>
    <w:rsid w:val="312E609B"/>
    <w:rsid w:val="33750406"/>
    <w:rsid w:val="34B2163E"/>
    <w:rsid w:val="34DD27D2"/>
    <w:rsid w:val="351E5D16"/>
    <w:rsid w:val="358B5193"/>
    <w:rsid w:val="359C158B"/>
    <w:rsid w:val="367C04F0"/>
    <w:rsid w:val="401B6DBE"/>
    <w:rsid w:val="45854B5F"/>
    <w:rsid w:val="47503CA0"/>
    <w:rsid w:val="494674E7"/>
    <w:rsid w:val="4CDC5279"/>
    <w:rsid w:val="4E4E5C86"/>
    <w:rsid w:val="527B4820"/>
    <w:rsid w:val="535F47A8"/>
    <w:rsid w:val="5584726A"/>
    <w:rsid w:val="560F124F"/>
    <w:rsid w:val="577B69BD"/>
    <w:rsid w:val="58676A28"/>
    <w:rsid w:val="5A414436"/>
    <w:rsid w:val="5A810A92"/>
    <w:rsid w:val="60837395"/>
    <w:rsid w:val="62F64D26"/>
    <w:rsid w:val="63784F37"/>
    <w:rsid w:val="69780FAF"/>
    <w:rsid w:val="6F5248B0"/>
    <w:rsid w:val="712254B8"/>
    <w:rsid w:val="73CF14A2"/>
    <w:rsid w:val="75F84518"/>
    <w:rsid w:val="7A486DC5"/>
    <w:rsid w:val="7B5A6470"/>
    <w:rsid w:val="7D39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637</Words>
  <Characters>1673</Characters>
  <Lines>1</Lines>
  <Paragraphs>1</Paragraphs>
  <TotalTime>1</TotalTime>
  <ScaleCrop>false</ScaleCrop>
  <LinksUpToDate>false</LinksUpToDate>
  <CharactersWithSpaces>1673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Administrator.USER-20191213KA</dc:creator>
  <cp:lastModifiedBy>小小的我</cp:lastModifiedBy>
  <cp:lastPrinted>2022-12-09T07:10:00Z</cp:lastPrinted>
  <dcterms:modified xsi:type="dcterms:W3CDTF">2024-11-20T03:34:27Z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37805F0394094DB981E8A3CEC4EBAE18_13</vt:lpwstr>
  </property>
</Properties>
</file>